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29541" w14:textId="77777777" w:rsidR="008A2951" w:rsidRDefault="008A2951" w:rsidP="008A2951">
      <w:pPr>
        <w:spacing w:line="600" w:lineRule="exact"/>
        <w:jc w:val="center"/>
        <w:rPr>
          <w:rFonts w:ascii="华文中宋" w:eastAsia="华文中宋" w:hAnsi="华文中宋" w:hint="eastAsia"/>
          <w:b/>
          <w:bCs/>
          <w:spacing w:val="20"/>
          <w:sz w:val="44"/>
          <w:szCs w:val="44"/>
        </w:rPr>
      </w:pPr>
    </w:p>
    <w:p w14:paraId="2FE4BFF2" w14:textId="77777777" w:rsidR="008A2951" w:rsidRPr="008A2951" w:rsidRDefault="008A2951" w:rsidP="008A2951">
      <w:pPr>
        <w:spacing w:line="600" w:lineRule="exact"/>
        <w:jc w:val="center"/>
        <w:rPr>
          <w:rFonts w:ascii="华文中宋" w:eastAsia="华文中宋" w:hAnsi="华文中宋" w:hint="eastAsia"/>
          <w:b/>
          <w:bCs/>
          <w:spacing w:val="20"/>
          <w:sz w:val="44"/>
          <w:szCs w:val="44"/>
        </w:rPr>
      </w:pPr>
      <w:r w:rsidRPr="008A2951">
        <w:rPr>
          <w:rFonts w:ascii="华文中宋" w:eastAsia="华文中宋" w:hAnsi="华文中宋" w:hint="eastAsia"/>
          <w:b/>
          <w:bCs/>
          <w:spacing w:val="20"/>
          <w:sz w:val="44"/>
          <w:szCs w:val="44"/>
        </w:rPr>
        <w:t>中国电源学会科学技术奖—</w:t>
      </w:r>
    </w:p>
    <w:p w14:paraId="75A47EE0" w14:textId="00346CC9" w:rsidR="008A2951" w:rsidRPr="008A2951" w:rsidRDefault="008A2951" w:rsidP="008A2951">
      <w:pPr>
        <w:spacing w:line="600" w:lineRule="exact"/>
        <w:jc w:val="center"/>
        <w:rPr>
          <w:rFonts w:ascii="华文中宋" w:eastAsia="华文中宋" w:hAnsi="华文中宋" w:hint="eastAsia"/>
          <w:b/>
          <w:bCs/>
          <w:spacing w:val="20"/>
          <w:sz w:val="44"/>
          <w:szCs w:val="44"/>
        </w:rPr>
      </w:pPr>
      <w:r w:rsidRPr="008A2951">
        <w:rPr>
          <w:rFonts w:ascii="华文中宋" w:eastAsia="华文中宋" w:hAnsi="华文中宋" w:hint="eastAsia"/>
          <w:b/>
          <w:bCs/>
          <w:spacing w:val="20"/>
          <w:sz w:val="44"/>
          <w:szCs w:val="44"/>
        </w:rPr>
        <w:t>青年</w:t>
      </w:r>
      <w:r w:rsidR="00F2605A">
        <w:rPr>
          <w:rFonts w:ascii="华文中宋" w:eastAsia="华文中宋" w:hAnsi="华文中宋" w:hint="eastAsia"/>
          <w:b/>
          <w:bCs/>
          <w:spacing w:val="20"/>
          <w:sz w:val="44"/>
          <w:szCs w:val="44"/>
        </w:rPr>
        <w:t>科技</w:t>
      </w:r>
      <w:r w:rsidR="00782CCA">
        <w:rPr>
          <w:rFonts w:ascii="华文中宋" w:eastAsia="华文中宋" w:hAnsi="华文中宋" w:hint="eastAsia"/>
          <w:b/>
          <w:bCs/>
          <w:spacing w:val="20"/>
          <w:sz w:val="44"/>
          <w:szCs w:val="44"/>
        </w:rPr>
        <w:t>突破</w:t>
      </w:r>
      <w:r w:rsidRPr="008A2951">
        <w:rPr>
          <w:rFonts w:ascii="华文中宋" w:eastAsia="华文中宋" w:hAnsi="华文中宋" w:hint="eastAsia"/>
          <w:b/>
          <w:bCs/>
          <w:spacing w:val="20"/>
          <w:sz w:val="44"/>
          <w:szCs w:val="44"/>
        </w:rPr>
        <w:t>奖推荐书</w:t>
      </w:r>
    </w:p>
    <w:p w14:paraId="42A46105" w14:textId="73C84674" w:rsidR="008A2951" w:rsidRPr="008A2951" w:rsidRDefault="008A2951" w:rsidP="008A2951">
      <w:pPr>
        <w:snapToGrid w:val="0"/>
        <w:spacing w:beforeLines="100" w:before="312"/>
        <w:ind w:left="-357"/>
        <w:jc w:val="center"/>
        <w:rPr>
          <w:rFonts w:ascii="黑体" w:eastAsia="黑体"/>
          <w:b/>
          <w:sz w:val="32"/>
          <w:szCs w:val="20"/>
        </w:rPr>
      </w:pPr>
      <w:r w:rsidRPr="008A2951">
        <w:rPr>
          <w:rFonts w:ascii="黑体" w:eastAsia="黑体" w:hint="eastAsia"/>
          <w:b/>
          <w:sz w:val="32"/>
          <w:szCs w:val="20"/>
        </w:rPr>
        <w:t xml:space="preserve">（第  </w:t>
      </w:r>
      <w:r w:rsidR="00F2605A">
        <w:rPr>
          <w:rFonts w:ascii="黑体" w:eastAsia="黑体" w:hint="eastAsia"/>
          <w:b/>
          <w:sz w:val="32"/>
          <w:szCs w:val="20"/>
        </w:rPr>
        <w:t>十</w:t>
      </w:r>
      <w:r w:rsidRPr="008A2951">
        <w:rPr>
          <w:rFonts w:ascii="黑体" w:eastAsia="黑体" w:hint="eastAsia"/>
          <w:b/>
          <w:sz w:val="32"/>
          <w:szCs w:val="20"/>
        </w:rPr>
        <w:t xml:space="preserve">  </w:t>
      </w:r>
      <w:r w:rsidR="00432FA1">
        <w:rPr>
          <w:rFonts w:ascii="黑体" w:eastAsia="黑体" w:hint="eastAsia"/>
          <w:b/>
          <w:sz w:val="32"/>
          <w:szCs w:val="20"/>
        </w:rPr>
        <w:t xml:space="preserve">一  </w:t>
      </w:r>
      <w:r w:rsidRPr="008A2951">
        <w:rPr>
          <w:rFonts w:ascii="黑体" w:eastAsia="黑体" w:hint="eastAsia"/>
          <w:b/>
          <w:sz w:val="32"/>
          <w:szCs w:val="20"/>
        </w:rPr>
        <w:t>届）</w:t>
      </w:r>
    </w:p>
    <w:p w14:paraId="372ACA38" w14:textId="77777777" w:rsidR="008A2951" w:rsidRPr="008A2951" w:rsidRDefault="008A2951" w:rsidP="008A2951">
      <w:pPr>
        <w:jc w:val="center"/>
        <w:rPr>
          <w:rFonts w:eastAsia="黑体"/>
          <w:bCs/>
          <w:sz w:val="32"/>
          <w:szCs w:val="32"/>
        </w:rPr>
      </w:pPr>
      <w:r w:rsidRPr="008A2951">
        <w:rPr>
          <w:rFonts w:eastAsia="黑体" w:hint="eastAsia"/>
          <w:bCs/>
          <w:sz w:val="32"/>
          <w:szCs w:val="32"/>
        </w:rPr>
        <w:t>一、被推荐人基本情况</w:t>
      </w:r>
    </w:p>
    <w:p w14:paraId="7F9C922B" w14:textId="6C4B8141" w:rsidR="008A2951" w:rsidRPr="00BB4A59" w:rsidRDefault="008A2951" w:rsidP="008A2951">
      <w:pPr>
        <w:spacing w:beforeLines="50" w:before="156"/>
        <w:jc w:val="left"/>
        <w:rPr>
          <w:rFonts w:ascii="宋体" w:hAnsi="宋体"/>
          <w:bCs/>
          <w:szCs w:val="21"/>
        </w:rPr>
      </w:pPr>
      <w:r w:rsidRPr="00BB4A59">
        <w:rPr>
          <w:rFonts w:ascii="宋体" w:hAnsi="宋体" w:hint="eastAsia"/>
          <w:bCs/>
          <w:szCs w:val="21"/>
        </w:rPr>
        <w:t>编号：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15"/>
        <w:gridCol w:w="689"/>
        <w:gridCol w:w="559"/>
        <w:gridCol w:w="1251"/>
        <w:gridCol w:w="1251"/>
        <w:gridCol w:w="1242"/>
        <w:gridCol w:w="9"/>
        <w:gridCol w:w="1367"/>
        <w:gridCol w:w="62"/>
        <w:gridCol w:w="1827"/>
      </w:tblGrid>
      <w:tr w:rsidR="008A2951" w:rsidRPr="00432FA1" w14:paraId="365004A9" w14:textId="77777777" w:rsidTr="0051407E">
        <w:trPr>
          <w:trHeight w:hRule="exact" w:val="658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A074EE" w14:textId="77777777" w:rsidR="008A2951" w:rsidRPr="00BB4A59" w:rsidRDefault="008A2951" w:rsidP="008A2951">
            <w:pPr>
              <w:spacing w:line="480" w:lineRule="auto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 w:rsidRPr="00BB4A59">
              <w:rPr>
                <w:rFonts w:ascii="宋体" w:hAnsi="宋体" w:hint="eastAsia"/>
                <w:spacing w:val="-12"/>
                <w:szCs w:val="21"/>
              </w:rPr>
              <w:t>姓    名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vAlign w:val="center"/>
          </w:tcPr>
          <w:p w14:paraId="0AB2AB4D" w14:textId="77777777" w:rsidR="008A2951" w:rsidRPr="00BB4A59" w:rsidRDefault="008A2951" w:rsidP="008A295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1" w:type="dxa"/>
            <w:tcBorders>
              <w:top w:val="single" w:sz="4" w:space="0" w:color="auto"/>
            </w:tcBorders>
          </w:tcPr>
          <w:p w14:paraId="03625E7A" w14:textId="77777777" w:rsidR="008A2951" w:rsidRPr="00BB4A59" w:rsidRDefault="008A2951" w:rsidP="008A2951">
            <w:pPr>
              <w:spacing w:line="480" w:lineRule="auto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 w:rsidRPr="00BB4A59">
              <w:rPr>
                <w:rFonts w:ascii="宋体" w:hAnsi="宋体" w:hint="eastAsia"/>
                <w:spacing w:val="-12"/>
                <w:szCs w:val="21"/>
              </w:rPr>
              <w:t>性    别</w:t>
            </w:r>
          </w:p>
        </w:tc>
        <w:tc>
          <w:tcPr>
            <w:tcW w:w="1251" w:type="dxa"/>
            <w:tcBorders>
              <w:top w:val="single" w:sz="4" w:space="0" w:color="auto"/>
            </w:tcBorders>
          </w:tcPr>
          <w:p w14:paraId="6FCF15F4" w14:textId="77777777" w:rsidR="008A2951" w:rsidRPr="00BB4A59" w:rsidRDefault="008A2951" w:rsidP="008A295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</w:tcBorders>
          </w:tcPr>
          <w:p w14:paraId="768A3536" w14:textId="77777777" w:rsidR="008A2951" w:rsidRPr="00BB4A59" w:rsidRDefault="008A2951" w:rsidP="008A2951">
            <w:pPr>
              <w:spacing w:line="480" w:lineRule="auto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 w:rsidRPr="00BB4A59">
              <w:rPr>
                <w:rFonts w:ascii="宋体" w:hAnsi="宋体" w:hint="eastAsia"/>
                <w:spacing w:val="-12"/>
                <w:szCs w:val="21"/>
              </w:rPr>
              <w:t>民 族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2F285753" w14:textId="77777777" w:rsidR="008A2951" w:rsidRPr="00BB4A59" w:rsidRDefault="008A2951" w:rsidP="008A295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8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AAC4A0" w14:textId="77777777" w:rsidR="008A2951" w:rsidRPr="00BB4A59" w:rsidRDefault="008A2951" w:rsidP="008A2951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BB4A59">
              <w:rPr>
                <w:rFonts w:ascii="宋体" w:hAnsi="宋体" w:hint="eastAsia"/>
                <w:szCs w:val="21"/>
              </w:rPr>
              <w:t>贴</w:t>
            </w:r>
          </w:p>
          <w:p w14:paraId="6745EDD0" w14:textId="77777777" w:rsidR="008A2951" w:rsidRPr="00BB4A59" w:rsidRDefault="008A2951" w:rsidP="008A2951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BB4A59">
              <w:rPr>
                <w:rFonts w:ascii="宋体" w:hAnsi="宋体" w:hint="eastAsia"/>
                <w:szCs w:val="21"/>
              </w:rPr>
              <w:t>照</w:t>
            </w:r>
          </w:p>
          <w:p w14:paraId="00C12D8B" w14:textId="77777777" w:rsidR="008A2951" w:rsidRPr="00BB4A59" w:rsidRDefault="008A2951" w:rsidP="008A2951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BB4A59">
              <w:rPr>
                <w:rFonts w:ascii="宋体" w:hAnsi="宋体" w:hint="eastAsia"/>
                <w:szCs w:val="21"/>
              </w:rPr>
              <w:t>片</w:t>
            </w:r>
          </w:p>
          <w:p w14:paraId="0DFCCCF8" w14:textId="77777777" w:rsidR="008A2951" w:rsidRPr="00BB4A59" w:rsidRDefault="008A2951" w:rsidP="008A2951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BB4A59">
              <w:rPr>
                <w:rFonts w:ascii="宋体" w:hAnsi="宋体" w:hint="eastAsia"/>
                <w:szCs w:val="21"/>
              </w:rPr>
              <w:t>处</w:t>
            </w:r>
          </w:p>
        </w:tc>
      </w:tr>
      <w:tr w:rsidR="008A2951" w:rsidRPr="00432FA1" w14:paraId="03489090" w14:textId="77777777" w:rsidTr="0051407E">
        <w:trPr>
          <w:trHeight w:hRule="exact" w:val="658"/>
        </w:trPr>
        <w:tc>
          <w:tcPr>
            <w:tcW w:w="1382" w:type="dxa"/>
            <w:gridSpan w:val="2"/>
            <w:tcBorders>
              <w:left w:val="single" w:sz="4" w:space="0" w:color="auto"/>
            </w:tcBorders>
          </w:tcPr>
          <w:p w14:paraId="36CFA013" w14:textId="77777777" w:rsidR="008A2951" w:rsidRPr="00BB4A59" w:rsidRDefault="008A2951" w:rsidP="008A2951">
            <w:pPr>
              <w:spacing w:line="480" w:lineRule="auto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 w:rsidRPr="00BB4A59">
              <w:rPr>
                <w:rFonts w:ascii="宋体" w:hAnsi="宋体" w:hint="eastAsia"/>
                <w:spacing w:val="-12"/>
                <w:szCs w:val="21"/>
              </w:rPr>
              <w:t>身份证号</w:t>
            </w:r>
          </w:p>
        </w:tc>
        <w:tc>
          <w:tcPr>
            <w:tcW w:w="2499" w:type="dxa"/>
            <w:gridSpan w:val="3"/>
          </w:tcPr>
          <w:p w14:paraId="563CBE6F" w14:textId="77777777" w:rsidR="008A2951" w:rsidRPr="00BB4A59" w:rsidRDefault="008A2951" w:rsidP="008A2951">
            <w:pPr>
              <w:spacing w:line="480" w:lineRule="auto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1251" w:type="dxa"/>
          </w:tcPr>
          <w:p w14:paraId="736297BD" w14:textId="77777777" w:rsidR="008A2951" w:rsidRPr="00BB4A59" w:rsidRDefault="008A2951" w:rsidP="008A295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 w:rsidRPr="00BB4A59">
              <w:rPr>
                <w:rFonts w:ascii="宋体" w:hAnsi="宋体" w:hint="eastAsia"/>
                <w:spacing w:val="-12"/>
                <w:szCs w:val="21"/>
              </w:rPr>
              <w:t>党    派</w:t>
            </w:r>
          </w:p>
        </w:tc>
        <w:tc>
          <w:tcPr>
            <w:tcW w:w="2618" w:type="dxa"/>
            <w:gridSpan w:val="3"/>
          </w:tcPr>
          <w:p w14:paraId="286431B0" w14:textId="77777777" w:rsidR="008A2951" w:rsidRPr="00BB4A59" w:rsidRDefault="008A2951" w:rsidP="008A295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89" w:type="dxa"/>
            <w:gridSpan w:val="2"/>
            <w:vMerge/>
            <w:tcBorders>
              <w:right w:val="single" w:sz="4" w:space="0" w:color="auto"/>
            </w:tcBorders>
          </w:tcPr>
          <w:p w14:paraId="26D2E283" w14:textId="77777777" w:rsidR="008A2951" w:rsidRPr="00BB4A59" w:rsidRDefault="008A2951" w:rsidP="008A295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A2951" w:rsidRPr="00432FA1" w14:paraId="250F722D" w14:textId="77777777" w:rsidTr="0051407E">
        <w:trPr>
          <w:trHeight w:hRule="exact" w:val="658"/>
        </w:trPr>
        <w:tc>
          <w:tcPr>
            <w:tcW w:w="1382" w:type="dxa"/>
            <w:gridSpan w:val="2"/>
            <w:tcBorders>
              <w:left w:val="single" w:sz="4" w:space="0" w:color="auto"/>
            </w:tcBorders>
            <w:vAlign w:val="center"/>
          </w:tcPr>
          <w:p w14:paraId="11DE970B" w14:textId="77777777" w:rsidR="008A2951" w:rsidRPr="00BB4A59" w:rsidRDefault="008A2951" w:rsidP="008A2951">
            <w:pPr>
              <w:jc w:val="center"/>
              <w:rPr>
                <w:rFonts w:ascii="宋体" w:hAnsi="宋体" w:hint="eastAsia"/>
                <w:spacing w:val="-12"/>
                <w:szCs w:val="21"/>
              </w:rPr>
            </w:pPr>
            <w:r w:rsidRPr="00BB4A59">
              <w:rPr>
                <w:rFonts w:ascii="宋体" w:hAnsi="宋体" w:hint="eastAsia"/>
                <w:spacing w:val="-12"/>
                <w:szCs w:val="21"/>
              </w:rPr>
              <w:t>出生日期</w:t>
            </w:r>
          </w:p>
        </w:tc>
        <w:tc>
          <w:tcPr>
            <w:tcW w:w="1248" w:type="dxa"/>
            <w:gridSpan w:val="2"/>
            <w:vAlign w:val="center"/>
          </w:tcPr>
          <w:p w14:paraId="2355335A" w14:textId="77777777" w:rsidR="008A2951" w:rsidRPr="00BB4A59" w:rsidRDefault="008A2951" w:rsidP="008A2951">
            <w:pPr>
              <w:spacing w:line="480" w:lineRule="auto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169FD093" w14:textId="77777777" w:rsidR="008A2951" w:rsidRPr="00BB4A59" w:rsidRDefault="008A2951" w:rsidP="008A2951">
            <w:pPr>
              <w:spacing w:line="480" w:lineRule="auto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 w:rsidRPr="00BB4A59">
              <w:rPr>
                <w:rFonts w:ascii="宋体" w:hAnsi="宋体" w:hint="eastAsia"/>
                <w:spacing w:val="-12"/>
                <w:szCs w:val="21"/>
              </w:rPr>
              <w:t>出 生 地</w:t>
            </w:r>
          </w:p>
        </w:tc>
        <w:tc>
          <w:tcPr>
            <w:tcW w:w="1251" w:type="dxa"/>
            <w:vAlign w:val="center"/>
          </w:tcPr>
          <w:p w14:paraId="0C1158D1" w14:textId="77777777" w:rsidR="008A2951" w:rsidRPr="00BB4A59" w:rsidRDefault="008A2951" w:rsidP="008A295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1089135C" w14:textId="77777777" w:rsidR="008A2951" w:rsidRPr="00BB4A59" w:rsidRDefault="008A2951" w:rsidP="008A295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 w:rsidRPr="00BB4A59">
              <w:rPr>
                <w:rFonts w:ascii="宋体" w:hAnsi="宋体" w:hint="eastAsia"/>
                <w:szCs w:val="21"/>
              </w:rPr>
              <w:t>会员编号</w:t>
            </w:r>
          </w:p>
        </w:tc>
        <w:tc>
          <w:tcPr>
            <w:tcW w:w="1376" w:type="dxa"/>
            <w:gridSpan w:val="2"/>
            <w:vAlign w:val="center"/>
          </w:tcPr>
          <w:p w14:paraId="75B86432" w14:textId="77777777" w:rsidR="008A2951" w:rsidRPr="00BB4A59" w:rsidRDefault="008A2951" w:rsidP="008A295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8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DE8BFB6" w14:textId="77777777" w:rsidR="008A2951" w:rsidRPr="00BB4A59" w:rsidRDefault="008A2951" w:rsidP="008A295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A2951" w:rsidRPr="00432FA1" w14:paraId="376837CE" w14:textId="77777777" w:rsidTr="0051407E">
        <w:trPr>
          <w:trHeight w:hRule="exact" w:val="658"/>
        </w:trPr>
        <w:tc>
          <w:tcPr>
            <w:tcW w:w="1382" w:type="dxa"/>
            <w:gridSpan w:val="2"/>
            <w:tcBorders>
              <w:left w:val="single" w:sz="4" w:space="0" w:color="auto"/>
            </w:tcBorders>
            <w:vAlign w:val="center"/>
          </w:tcPr>
          <w:p w14:paraId="5C9BDFA5" w14:textId="53E10E92" w:rsidR="008A2951" w:rsidRPr="00BB4A59" w:rsidRDefault="0097065C" w:rsidP="008A2951">
            <w:pPr>
              <w:spacing w:line="480" w:lineRule="auto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 w:rsidRPr="00BB4A59">
              <w:rPr>
                <w:rFonts w:ascii="宋体" w:hAnsi="宋体" w:hint="eastAsia"/>
                <w:spacing w:val="-12"/>
                <w:szCs w:val="21"/>
              </w:rPr>
              <w:t>学    历</w:t>
            </w:r>
          </w:p>
        </w:tc>
        <w:tc>
          <w:tcPr>
            <w:tcW w:w="1248" w:type="dxa"/>
            <w:gridSpan w:val="2"/>
            <w:vAlign w:val="center"/>
          </w:tcPr>
          <w:p w14:paraId="62DF98BA" w14:textId="77777777" w:rsidR="008A2951" w:rsidRPr="00BB4A59" w:rsidRDefault="008A2951" w:rsidP="008A295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36F304F7" w14:textId="77777777" w:rsidR="008A2951" w:rsidRPr="00BB4A59" w:rsidRDefault="008A2951" w:rsidP="008A2951">
            <w:pPr>
              <w:spacing w:line="480" w:lineRule="auto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 w:rsidRPr="00BB4A59">
              <w:rPr>
                <w:rFonts w:ascii="宋体" w:hAnsi="宋体" w:hint="eastAsia"/>
                <w:spacing w:val="-12"/>
                <w:szCs w:val="21"/>
              </w:rPr>
              <w:t>学    位</w:t>
            </w:r>
          </w:p>
        </w:tc>
        <w:tc>
          <w:tcPr>
            <w:tcW w:w="1251" w:type="dxa"/>
            <w:vAlign w:val="center"/>
          </w:tcPr>
          <w:p w14:paraId="24125910" w14:textId="77777777" w:rsidR="008A2951" w:rsidRPr="00BB4A59" w:rsidRDefault="008A2951" w:rsidP="008A2951">
            <w:pPr>
              <w:spacing w:line="480" w:lineRule="auto"/>
              <w:jc w:val="center"/>
              <w:rPr>
                <w:rFonts w:ascii="宋体" w:hAnsi="宋体" w:hint="eastAsia"/>
                <w:spacing w:val="-20"/>
                <w:szCs w:val="21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6EEF92C7" w14:textId="77777777" w:rsidR="008A2951" w:rsidRPr="00BB4A59" w:rsidRDefault="008A2951" w:rsidP="008A2951">
            <w:pPr>
              <w:spacing w:line="480" w:lineRule="auto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 w:rsidRPr="00BB4A59">
              <w:rPr>
                <w:rFonts w:ascii="宋体" w:hAnsi="宋体" w:hint="eastAsia"/>
                <w:spacing w:val="-12"/>
                <w:szCs w:val="21"/>
              </w:rPr>
              <w:t>授予时间</w:t>
            </w:r>
          </w:p>
        </w:tc>
        <w:tc>
          <w:tcPr>
            <w:tcW w:w="3256" w:type="dxa"/>
            <w:gridSpan w:val="3"/>
            <w:tcBorders>
              <w:right w:val="single" w:sz="4" w:space="0" w:color="auto"/>
            </w:tcBorders>
            <w:vAlign w:val="center"/>
          </w:tcPr>
          <w:p w14:paraId="77DEBF92" w14:textId="77777777" w:rsidR="008A2951" w:rsidRPr="00BB4A59" w:rsidRDefault="008A2951" w:rsidP="008A2951">
            <w:pPr>
              <w:spacing w:line="480" w:lineRule="auto"/>
              <w:jc w:val="center"/>
              <w:rPr>
                <w:rFonts w:ascii="宋体" w:hAnsi="宋体" w:hint="eastAsia"/>
                <w:spacing w:val="-20"/>
                <w:szCs w:val="21"/>
              </w:rPr>
            </w:pPr>
          </w:p>
        </w:tc>
      </w:tr>
      <w:tr w:rsidR="008A2951" w:rsidRPr="00432FA1" w14:paraId="71C9976D" w14:textId="77777777" w:rsidTr="0051407E">
        <w:trPr>
          <w:trHeight w:hRule="exact" w:val="658"/>
        </w:trPr>
        <w:tc>
          <w:tcPr>
            <w:tcW w:w="1382" w:type="dxa"/>
            <w:gridSpan w:val="2"/>
            <w:tcBorders>
              <w:left w:val="single" w:sz="4" w:space="0" w:color="auto"/>
            </w:tcBorders>
            <w:vAlign w:val="center"/>
          </w:tcPr>
          <w:p w14:paraId="3431A5BD" w14:textId="77777777" w:rsidR="008A2951" w:rsidRPr="00BB4A59" w:rsidRDefault="00DA7687" w:rsidP="008A2951">
            <w:pPr>
              <w:spacing w:line="480" w:lineRule="auto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 w:rsidRPr="00BB4A59">
              <w:rPr>
                <w:rFonts w:ascii="宋体" w:hAnsi="宋体" w:hint="eastAsia"/>
                <w:spacing w:val="-12"/>
                <w:szCs w:val="21"/>
              </w:rPr>
              <w:t>专业技术职务</w:t>
            </w:r>
          </w:p>
        </w:tc>
        <w:tc>
          <w:tcPr>
            <w:tcW w:w="1248" w:type="dxa"/>
            <w:gridSpan w:val="2"/>
            <w:vAlign w:val="center"/>
          </w:tcPr>
          <w:p w14:paraId="6FB01D92" w14:textId="77777777" w:rsidR="008A2951" w:rsidRPr="00BB4A59" w:rsidRDefault="008A2951" w:rsidP="008A295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526B690B" w14:textId="77777777" w:rsidR="008A2951" w:rsidRPr="00BB4A59" w:rsidRDefault="00DA7687" w:rsidP="008A2951">
            <w:pPr>
              <w:spacing w:line="480" w:lineRule="auto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 w:rsidRPr="00BB4A59">
              <w:rPr>
                <w:rFonts w:ascii="宋体" w:hAnsi="宋体" w:hint="eastAsia"/>
                <w:spacing w:val="-12"/>
                <w:szCs w:val="21"/>
              </w:rPr>
              <w:t>行政职务</w:t>
            </w:r>
          </w:p>
        </w:tc>
        <w:tc>
          <w:tcPr>
            <w:tcW w:w="1251" w:type="dxa"/>
            <w:vAlign w:val="center"/>
          </w:tcPr>
          <w:p w14:paraId="7DA9A056" w14:textId="77777777" w:rsidR="008A2951" w:rsidRPr="00BB4A59" w:rsidRDefault="008A2951" w:rsidP="008A2951">
            <w:pPr>
              <w:jc w:val="center"/>
              <w:rPr>
                <w:rFonts w:ascii="宋体" w:hAnsi="宋体" w:hint="eastAsia"/>
                <w:spacing w:val="-20"/>
                <w:szCs w:val="21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6F78FF2C" w14:textId="77777777" w:rsidR="008A2951" w:rsidRPr="00BB4A59" w:rsidRDefault="008A2951" w:rsidP="008A2951">
            <w:pPr>
              <w:spacing w:line="480" w:lineRule="auto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 w:rsidRPr="00BB4A59">
              <w:rPr>
                <w:rFonts w:ascii="宋体" w:hAnsi="宋体" w:hint="eastAsia"/>
                <w:spacing w:val="-12"/>
                <w:szCs w:val="21"/>
              </w:rPr>
              <w:t>手   机</w:t>
            </w:r>
          </w:p>
        </w:tc>
        <w:tc>
          <w:tcPr>
            <w:tcW w:w="3256" w:type="dxa"/>
            <w:gridSpan w:val="3"/>
            <w:tcBorders>
              <w:right w:val="single" w:sz="4" w:space="0" w:color="auto"/>
            </w:tcBorders>
            <w:vAlign w:val="center"/>
          </w:tcPr>
          <w:p w14:paraId="0FE2259C" w14:textId="77777777" w:rsidR="008A2951" w:rsidRPr="00BB4A59" w:rsidRDefault="008A2951" w:rsidP="008A2951"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8A2951" w:rsidRPr="00432FA1" w14:paraId="5676BD62" w14:textId="77777777" w:rsidTr="0051407E">
        <w:trPr>
          <w:trHeight w:hRule="exact" w:val="658"/>
        </w:trPr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14:paraId="5DC334EB" w14:textId="77777777" w:rsidR="008A2951" w:rsidRPr="00BB4A59" w:rsidRDefault="008A2951" w:rsidP="008A295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  <w:p w14:paraId="24D2132F" w14:textId="77777777" w:rsidR="008A2951" w:rsidRPr="00BB4A59" w:rsidRDefault="008A2951" w:rsidP="008A295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 w:rsidRPr="00BB4A59">
              <w:rPr>
                <w:rFonts w:ascii="宋体" w:hAnsi="宋体" w:hint="eastAsia"/>
                <w:szCs w:val="21"/>
              </w:rPr>
              <w:t>单位</w:t>
            </w:r>
          </w:p>
          <w:p w14:paraId="2A36B68F" w14:textId="77777777" w:rsidR="008A2951" w:rsidRPr="00BB4A59" w:rsidRDefault="008A2951" w:rsidP="008A295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1006668A" w14:textId="77777777" w:rsidR="008A2951" w:rsidRPr="00BB4A59" w:rsidRDefault="008A2951" w:rsidP="008A295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 w:rsidRPr="00BB4A59">
              <w:rPr>
                <w:rFonts w:ascii="宋体" w:hAnsi="宋体" w:hint="eastAsia"/>
                <w:szCs w:val="21"/>
              </w:rPr>
              <w:t>名    称</w:t>
            </w:r>
          </w:p>
        </w:tc>
        <w:tc>
          <w:tcPr>
            <w:tcW w:w="7568" w:type="dxa"/>
            <w:gridSpan w:val="8"/>
            <w:tcBorders>
              <w:right w:val="single" w:sz="4" w:space="0" w:color="auto"/>
            </w:tcBorders>
            <w:vAlign w:val="center"/>
          </w:tcPr>
          <w:p w14:paraId="609886C2" w14:textId="77777777" w:rsidR="008A2951" w:rsidRPr="00BB4A59" w:rsidRDefault="008A2951" w:rsidP="008A2951">
            <w:pPr>
              <w:spacing w:line="480" w:lineRule="auto"/>
              <w:rPr>
                <w:rFonts w:ascii="宋体" w:hAnsi="宋体" w:hint="eastAsia"/>
                <w:szCs w:val="21"/>
              </w:rPr>
            </w:pPr>
          </w:p>
        </w:tc>
      </w:tr>
      <w:tr w:rsidR="008A2951" w:rsidRPr="00432FA1" w14:paraId="34CE3271" w14:textId="77777777" w:rsidTr="0051407E">
        <w:trPr>
          <w:trHeight w:hRule="exact" w:val="658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244C2A93" w14:textId="77777777" w:rsidR="008A2951" w:rsidRPr="00BB4A59" w:rsidRDefault="008A2951" w:rsidP="008A295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190A184E" w14:textId="77777777" w:rsidR="008A2951" w:rsidRPr="00BB4A59" w:rsidRDefault="008A2951" w:rsidP="008A295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 w:rsidRPr="00BB4A59"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4312" w:type="dxa"/>
            <w:gridSpan w:val="5"/>
            <w:vAlign w:val="center"/>
          </w:tcPr>
          <w:p w14:paraId="33532614" w14:textId="77777777" w:rsidR="008A2951" w:rsidRPr="00BB4A59" w:rsidRDefault="008A2951" w:rsidP="008A2951">
            <w:pPr>
              <w:spacing w:line="48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29" w:type="dxa"/>
            <w:gridSpan w:val="2"/>
            <w:vAlign w:val="center"/>
          </w:tcPr>
          <w:p w14:paraId="17E89A85" w14:textId="77777777" w:rsidR="008A2951" w:rsidRPr="00BB4A59" w:rsidRDefault="008A2951" w:rsidP="008A295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 w:rsidRPr="00BB4A59"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827" w:type="dxa"/>
            <w:tcBorders>
              <w:right w:val="single" w:sz="4" w:space="0" w:color="auto"/>
            </w:tcBorders>
            <w:vAlign w:val="center"/>
          </w:tcPr>
          <w:p w14:paraId="517C9E35" w14:textId="77777777" w:rsidR="008A2951" w:rsidRPr="00BB4A59" w:rsidRDefault="008A2951" w:rsidP="008A2951">
            <w:pPr>
              <w:rPr>
                <w:rFonts w:ascii="宋体" w:hAnsi="宋体" w:hint="eastAsia"/>
                <w:szCs w:val="21"/>
              </w:rPr>
            </w:pPr>
          </w:p>
        </w:tc>
      </w:tr>
      <w:tr w:rsidR="008A2951" w:rsidRPr="00432FA1" w14:paraId="24C6D65F" w14:textId="77777777" w:rsidTr="0051407E">
        <w:trPr>
          <w:trHeight w:hRule="exact" w:val="658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14:paraId="6571F510" w14:textId="77777777" w:rsidR="008A2951" w:rsidRPr="00BB4A59" w:rsidRDefault="008A2951" w:rsidP="008A295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5FD342BF" w14:textId="77777777" w:rsidR="008A2951" w:rsidRPr="00BB4A59" w:rsidRDefault="008A2951" w:rsidP="008A295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 w:rsidRPr="00BB4A59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4312" w:type="dxa"/>
            <w:gridSpan w:val="5"/>
            <w:vAlign w:val="center"/>
          </w:tcPr>
          <w:p w14:paraId="46B494B8" w14:textId="77777777" w:rsidR="008A2951" w:rsidRPr="00BB4A59" w:rsidRDefault="008A2951" w:rsidP="008A2951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29" w:type="dxa"/>
            <w:gridSpan w:val="2"/>
            <w:vAlign w:val="center"/>
          </w:tcPr>
          <w:p w14:paraId="18BA2FF0" w14:textId="77777777" w:rsidR="008A2951" w:rsidRPr="00BB4A59" w:rsidRDefault="008A2951" w:rsidP="008A2951">
            <w:pPr>
              <w:jc w:val="center"/>
              <w:rPr>
                <w:rFonts w:ascii="宋体" w:hAnsi="宋体" w:hint="eastAsia"/>
                <w:szCs w:val="21"/>
              </w:rPr>
            </w:pPr>
            <w:r w:rsidRPr="00BB4A59">
              <w:rPr>
                <w:rFonts w:ascii="宋体" w:hAnsi="宋体" w:hint="eastAsia"/>
                <w:szCs w:val="21"/>
              </w:rPr>
              <w:t>传    真</w:t>
            </w:r>
          </w:p>
        </w:tc>
        <w:tc>
          <w:tcPr>
            <w:tcW w:w="1827" w:type="dxa"/>
            <w:tcBorders>
              <w:right w:val="single" w:sz="4" w:space="0" w:color="auto"/>
            </w:tcBorders>
            <w:vAlign w:val="center"/>
          </w:tcPr>
          <w:p w14:paraId="39CDBC8A" w14:textId="77777777" w:rsidR="008A2951" w:rsidRPr="00BB4A59" w:rsidRDefault="008A2951" w:rsidP="008A2951">
            <w:pPr>
              <w:rPr>
                <w:rFonts w:ascii="宋体" w:hAnsi="宋体" w:hint="eastAsia"/>
                <w:szCs w:val="21"/>
              </w:rPr>
            </w:pPr>
          </w:p>
        </w:tc>
      </w:tr>
      <w:tr w:rsidR="008A2951" w:rsidRPr="00432FA1" w14:paraId="4DAE57A9" w14:textId="77777777" w:rsidTr="0051407E">
        <w:trPr>
          <w:trHeight w:hRule="exact" w:val="658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14:paraId="7B1AC4FD" w14:textId="77777777" w:rsidR="008A2951" w:rsidRPr="00BB4A59" w:rsidRDefault="008A2951" w:rsidP="008A295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4D040CE1" w14:textId="77777777" w:rsidR="008A2951" w:rsidRPr="00BB4A59" w:rsidRDefault="008A2951" w:rsidP="008A295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 w:rsidRPr="00BB4A59">
              <w:rPr>
                <w:rFonts w:ascii="宋体" w:hAnsi="宋体" w:hint="eastAsia"/>
                <w:szCs w:val="21"/>
              </w:rPr>
              <w:t>电子信箱</w:t>
            </w:r>
          </w:p>
        </w:tc>
        <w:tc>
          <w:tcPr>
            <w:tcW w:w="7568" w:type="dxa"/>
            <w:gridSpan w:val="8"/>
            <w:tcBorders>
              <w:right w:val="single" w:sz="4" w:space="0" w:color="auto"/>
            </w:tcBorders>
            <w:vAlign w:val="center"/>
          </w:tcPr>
          <w:p w14:paraId="2F6EEE07" w14:textId="77777777" w:rsidR="008A2951" w:rsidRPr="00BB4A59" w:rsidRDefault="008A2951" w:rsidP="008A2951">
            <w:pPr>
              <w:rPr>
                <w:rFonts w:ascii="宋体" w:hAnsi="宋体"/>
                <w:szCs w:val="21"/>
              </w:rPr>
            </w:pPr>
          </w:p>
        </w:tc>
      </w:tr>
      <w:tr w:rsidR="008A2951" w:rsidRPr="00432FA1" w14:paraId="7E842875" w14:textId="77777777" w:rsidTr="0051407E">
        <w:trPr>
          <w:trHeight w:val="1787"/>
        </w:trPr>
        <w:tc>
          <w:tcPr>
            <w:tcW w:w="9639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5D56C" w14:textId="77777777" w:rsidR="008A2951" w:rsidRPr="00BB4A59" w:rsidRDefault="008A2951" w:rsidP="008A2951">
            <w:pPr>
              <w:spacing w:line="480" w:lineRule="auto"/>
              <w:jc w:val="left"/>
              <w:rPr>
                <w:rFonts w:ascii="宋体" w:hAnsi="宋体" w:hint="eastAsia"/>
                <w:szCs w:val="21"/>
              </w:rPr>
            </w:pPr>
            <w:r w:rsidRPr="00BB4A59">
              <w:rPr>
                <w:rFonts w:ascii="宋体" w:hAnsi="宋体" w:hint="eastAsia"/>
                <w:szCs w:val="21"/>
              </w:rPr>
              <w:t>个人简历： (应包括大学以上教育经历、主要工作单位及职务、取得的主要成绩)</w:t>
            </w:r>
          </w:p>
          <w:p w14:paraId="41B960B5" w14:textId="77777777" w:rsidR="008A2951" w:rsidRPr="00BB4A59" w:rsidRDefault="008A2951" w:rsidP="008A2951">
            <w:pPr>
              <w:spacing w:line="480" w:lineRule="auto"/>
              <w:jc w:val="left"/>
              <w:rPr>
                <w:rFonts w:ascii="宋体" w:hAnsi="宋体" w:hint="eastAsia"/>
                <w:szCs w:val="21"/>
              </w:rPr>
            </w:pPr>
          </w:p>
          <w:p w14:paraId="7FBFDCBD" w14:textId="77777777" w:rsidR="008A2951" w:rsidRPr="00BB4A59" w:rsidRDefault="008A2951" w:rsidP="008A2951">
            <w:pPr>
              <w:adjustRightInd w:val="0"/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2C678C" w:rsidRPr="00432FA1" w14:paraId="39B86429" w14:textId="77777777" w:rsidTr="0051407E">
        <w:trPr>
          <w:trHeight w:val="394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10FCA0" w14:textId="7C0B2868" w:rsidR="002C678C" w:rsidRPr="00BB4A59" w:rsidRDefault="002C678C" w:rsidP="002C678C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bookmarkStart w:id="0" w:name="_Hlk164347168"/>
            <w:r w:rsidRPr="00BB4A59">
              <w:rPr>
                <w:rFonts w:ascii="宋体" w:hAnsi="宋体" w:hint="eastAsia"/>
                <w:szCs w:val="21"/>
              </w:rPr>
              <w:t>参与中国电源学会相关工作、各项活动、期刊建设等情况：</w:t>
            </w:r>
            <w:bookmarkEnd w:id="0"/>
          </w:p>
        </w:tc>
      </w:tr>
      <w:tr w:rsidR="002C678C" w:rsidRPr="00432FA1" w14:paraId="67069EDA" w14:textId="77777777" w:rsidTr="00EC0495">
        <w:trPr>
          <w:trHeight w:hRule="exact" w:val="1985"/>
        </w:trPr>
        <w:tc>
          <w:tcPr>
            <w:tcW w:w="963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3DB9" w14:textId="42E7678A" w:rsidR="002C678C" w:rsidRPr="00BB4A59" w:rsidRDefault="002C678C" w:rsidP="002C678C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BB4A59">
              <w:rPr>
                <w:rFonts w:ascii="宋体" w:hAnsi="宋体" w:hint="eastAsia"/>
                <w:szCs w:val="21"/>
              </w:rPr>
              <w:t>（</w:t>
            </w:r>
            <w:bookmarkStart w:id="1" w:name="_Hlk164347174"/>
            <w:r w:rsidRPr="00BB4A59">
              <w:rPr>
                <w:rFonts w:ascii="宋体" w:hAnsi="宋体" w:hint="eastAsia"/>
                <w:szCs w:val="21"/>
              </w:rPr>
              <w:t>包括但不限于在学会及分支机构任职和开展工作情况，在学会及各分支机构主办会议中承担组织、审稿工作、发表论文、讲座、报告等：情况，在学会主办期刊发表论文、引用期刊论文、组织专刊、审稿等情况，参与学会团体标准编写、竞赛培训组织，以及其他工作情况</w:t>
            </w:r>
            <w:bookmarkEnd w:id="1"/>
            <w:r w:rsidRPr="00BB4A59">
              <w:rPr>
                <w:rFonts w:ascii="宋体" w:hAnsi="宋体" w:hint="eastAsia"/>
                <w:szCs w:val="21"/>
              </w:rPr>
              <w:t>）</w:t>
            </w:r>
          </w:p>
          <w:p w14:paraId="006FA3DB" w14:textId="77777777" w:rsidR="007340F5" w:rsidRPr="00BB4A59" w:rsidRDefault="007340F5" w:rsidP="002C678C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14:paraId="79C4DBD0" w14:textId="77777777" w:rsidR="002C678C" w:rsidRPr="00BB4A59" w:rsidRDefault="002C678C" w:rsidP="002C678C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14:paraId="52216AAF" w14:textId="77777777" w:rsidR="002C678C" w:rsidRPr="00BB4A59" w:rsidRDefault="002C678C" w:rsidP="002C678C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</w:tbl>
    <w:p w14:paraId="040904E3" w14:textId="77777777" w:rsidR="008A2951" w:rsidRPr="008A2951" w:rsidRDefault="008A2951" w:rsidP="008A2951">
      <w:pPr>
        <w:spacing w:after="200"/>
        <w:jc w:val="center"/>
        <w:rPr>
          <w:rFonts w:eastAsia="黑体"/>
          <w:bCs/>
          <w:sz w:val="32"/>
        </w:rPr>
      </w:pPr>
      <w:r w:rsidRPr="008A2951">
        <w:rPr>
          <w:rFonts w:ascii="黑体" w:eastAsia="黑体" w:hint="eastAsia"/>
          <w:sz w:val="15"/>
          <w:szCs w:val="15"/>
        </w:rPr>
        <w:br w:type="page"/>
      </w:r>
      <w:r w:rsidRPr="008A2951">
        <w:rPr>
          <w:rFonts w:eastAsia="黑体" w:hint="eastAsia"/>
          <w:bCs/>
          <w:sz w:val="32"/>
        </w:rPr>
        <w:lastRenderedPageBreak/>
        <w:t>二、</w:t>
      </w:r>
      <w:r w:rsidR="00E34DB8" w:rsidRPr="00AC6490">
        <w:rPr>
          <w:rFonts w:eastAsia="黑体" w:hint="eastAsia"/>
          <w:bCs/>
          <w:sz w:val="32"/>
        </w:rPr>
        <w:t>创新价值、能力、贡献情况</w:t>
      </w:r>
      <w:r w:rsidR="00D96D78">
        <w:rPr>
          <w:rFonts w:eastAsia="黑体" w:hint="eastAsia"/>
          <w:bCs/>
          <w:sz w:val="32"/>
        </w:rPr>
        <w:t>摘要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8A2951" w:rsidRPr="00432FA1" w14:paraId="51B67F0C" w14:textId="77777777" w:rsidTr="0051407E">
        <w:trPr>
          <w:cantSplit/>
          <w:trHeight w:val="12756"/>
          <w:jc w:val="center"/>
        </w:trPr>
        <w:tc>
          <w:tcPr>
            <w:tcW w:w="9526" w:type="dxa"/>
          </w:tcPr>
          <w:p w14:paraId="690D3D52" w14:textId="06A3B720" w:rsidR="008A2951" w:rsidRPr="00BB4A59" w:rsidRDefault="00D96D78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BB4A59">
              <w:rPr>
                <w:rFonts w:ascii="宋体" w:hAnsi="宋体" w:hint="eastAsia"/>
                <w:szCs w:val="21"/>
              </w:rPr>
              <w:t>（本栏目是《创新价值、能力、贡献情况》一栏内容的归纳与提炼，应简明、扼要表述。限</w:t>
            </w:r>
            <w:r w:rsidR="005D218A" w:rsidRPr="00BB4A59">
              <w:rPr>
                <w:rFonts w:ascii="宋体" w:hAnsi="宋体"/>
                <w:szCs w:val="21"/>
              </w:rPr>
              <w:t>5</w:t>
            </w:r>
            <w:r w:rsidRPr="00BB4A59">
              <w:rPr>
                <w:rFonts w:ascii="宋体" w:hAnsi="宋体" w:hint="eastAsia"/>
                <w:szCs w:val="21"/>
              </w:rPr>
              <w:t>00字以内</w:t>
            </w:r>
            <w:r w:rsidR="002C678C" w:rsidRPr="00BB4A59">
              <w:rPr>
                <w:rFonts w:ascii="宋体" w:hAnsi="宋体" w:hint="eastAsia"/>
                <w:szCs w:val="21"/>
              </w:rPr>
              <w:t>，请勿插入图表</w:t>
            </w:r>
            <w:r w:rsidRPr="00BB4A59">
              <w:rPr>
                <w:rFonts w:ascii="宋体" w:hAnsi="宋体" w:hint="eastAsia"/>
                <w:szCs w:val="21"/>
              </w:rPr>
              <w:t>）</w:t>
            </w:r>
          </w:p>
          <w:p w14:paraId="3BF67038" w14:textId="77777777" w:rsidR="008A2951" w:rsidRPr="00BB4A59" w:rsidRDefault="008A2951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783BF0BA" w14:textId="77777777" w:rsidR="008A2951" w:rsidRPr="00BB4A59" w:rsidRDefault="008A2951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2E8F0E5A" w14:textId="77777777" w:rsidR="008A2951" w:rsidRPr="00BB4A59" w:rsidRDefault="008A2951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4126530F" w14:textId="77777777" w:rsidR="008A2951" w:rsidRPr="00BB4A59" w:rsidRDefault="008A2951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764D4169" w14:textId="77777777" w:rsidR="008A2951" w:rsidRPr="00BB4A59" w:rsidRDefault="008A2951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0CD3469E" w14:textId="77777777" w:rsidR="008A2951" w:rsidRPr="00BB4A59" w:rsidRDefault="008A2951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2048DD6A" w14:textId="77777777" w:rsidR="008A2951" w:rsidRPr="00BB4A59" w:rsidRDefault="008A2951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2662DFF6" w14:textId="77777777" w:rsidR="008A2951" w:rsidRPr="00BB4A59" w:rsidRDefault="008A2951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3A36998A" w14:textId="77777777" w:rsidR="008A2951" w:rsidRPr="00BB4A59" w:rsidRDefault="008A2951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5BAD0D4F" w14:textId="77777777" w:rsidR="008A2951" w:rsidRPr="00BB4A59" w:rsidRDefault="008A2951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18E48929" w14:textId="77777777" w:rsidR="008A2951" w:rsidRPr="00BB4A59" w:rsidRDefault="008A2951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126EAE3B" w14:textId="77777777" w:rsidR="000E2A1B" w:rsidRPr="00BB4A59" w:rsidRDefault="000E2A1B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3B1EDA16" w14:textId="77777777" w:rsidR="000E2A1B" w:rsidRPr="00BB4A59" w:rsidRDefault="000E2A1B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29A150DD" w14:textId="77777777" w:rsidR="000E2A1B" w:rsidRPr="00BB4A59" w:rsidRDefault="000E2A1B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2CA80414" w14:textId="77777777" w:rsidR="000E2A1B" w:rsidRPr="00BB4A59" w:rsidRDefault="000E2A1B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44B14C48" w14:textId="77777777" w:rsidR="00D96D78" w:rsidRPr="00BB4A59" w:rsidRDefault="00D96D78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60C837E7" w14:textId="77777777" w:rsidR="00D96D78" w:rsidRPr="00BB4A59" w:rsidRDefault="00D96D78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7C157946" w14:textId="77777777" w:rsidR="00D96D78" w:rsidRPr="00BB4A59" w:rsidRDefault="00D96D78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5EDA62E5" w14:textId="77777777" w:rsidR="00D96D78" w:rsidRPr="00BB4A59" w:rsidRDefault="00D96D78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7B10DDC1" w14:textId="77777777" w:rsidR="00D96D78" w:rsidRPr="00BB4A59" w:rsidRDefault="00D96D78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51182AE6" w14:textId="77777777" w:rsidR="00D96D78" w:rsidRPr="00BB4A59" w:rsidRDefault="00D96D78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2732A813" w14:textId="77777777" w:rsidR="00D96D78" w:rsidRPr="00BB4A59" w:rsidRDefault="00D96D78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5D66B7AB" w14:textId="77777777" w:rsidR="00D96D78" w:rsidRPr="00BB4A59" w:rsidRDefault="00D96D78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48A101FF" w14:textId="77777777" w:rsidR="00D96D78" w:rsidRPr="00BB4A59" w:rsidRDefault="00D96D78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63D67C89" w14:textId="77777777" w:rsidR="00D96D78" w:rsidRPr="00BB4A59" w:rsidRDefault="00D96D78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36747900" w14:textId="77777777" w:rsidR="00D96D78" w:rsidRPr="00BB4A59" w:rsidRDefault="00D96D78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2D52B7B0" w14:textId="77777777" w:rsidR="00D96D78" w:rsidRPr="00BB4A59" w:rsidRDefault="00D96D78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595DA7BD" w14:textId="77777777" w:rsidR="00D96D78" w:rsidRPr="00BB4A59" w:rsidRDefault="00D96D78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78F8DE77" w14:textId="77777777" w:rsidR="00D96D78" w:rsidRPr="00BB4A59" w:rsidRDefault="00D96D78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7E7B6F24" w14:textId="77777777" w:rsidR="00D96D78" w:rsidRPr="00BB4A59" w:rsidRDefault="00D96D78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6063B847" w14:textId="2BBDDDBD" w:rsidR="00F3160F" w:rsidRPr="00BB4A59" w:rsidRDefault="002C678C" w:rsidP="00EC0495">
            <w:pPr>
              <w:adjustRightInd w:val="0"/>
              <w:snapToGrid w:val="0"/>
              <w:spacing w:line="360" w:lineRule="exact"/>
              <w:ind w:rightChars="200" w:right="420" w:firstLineChars="200" w:firstLine="420"/>
              <w:jc w:val="right"/>
              <w:rPr>
                <w:rFonts w:ascii="宋体" w:hAnsi="宋体"/>
                <w:szCs w:val="21"/>
              </w:rPr>
            </w:pPr>
            <w:r w:rsidRPr="00BB4A59">
              <w:rPr>
                <w:rFonts w:ascii="宋体" w:hAnsi="宋体" w:hint="eastAsia"/>
                <w:szCs w:val="21"/>
              </w:rPr>
              <w:t>（限500字内）</w:t>
            </w:r>
          </w:p>
          <w:p w14:paraId="6CA173E7" w14:textId="77777777" w:rsidR="00F3160F" w:rsidRPr="00BB4A59" w:rsidRDefault="00F3160F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08E84548" w14:textId="77777777" w:rsidR="000E2A1B" w:rsidRPr="00BB4A59" w:rsidRDefault="000E2A1B" w:rsidP="00F3160F">
            <w:pPr>
              <w:adjustRightInd w:val="0"/>
              <w:snapToGrid w:val="0"/>
              <w:spacing w:line="360" w:lineRule="exact"/>
              <w:ind w:firstLineChars="2800" w:firstLine="5880"/>
              <w:rPr>
                <w:rFonts w:ascii="宋体" w:hAnsi="宋体"/>
                <w:szCs w:val="21"/>
              </w:rPr>
            </w:pPr>
          </w:p>
        </w:tc>
      </w:tr>
    </w:tbl>
    <w:p w14:paraId="6134C96C" w14:textId="77777777" w:rsidR="00D96D78" w:rsidRDefault="00D96D78" w:rsidP="008A2951">
      <w:pPr>
        <w:spacing w:after="200"/>
        <w:jc w:val="center"/>
        <w:rPr>
          <w:rFonts w:eastAsia="黑体"/>
          <w:bCs/>
          <w:sz w:val="32"/>
        </w:rPr>
        <w:sectPr w:rsidR="00D96D78" w:rsidSect="00935E6C">
          <w:headerReference w:type="default" r:id="rId7"/>
          <w:footerReference w:type="even" r:id="rId8"/>
          <w:footerReference w:type="default" r:id="rId9"/>
          <w:pgSz w:w="11906" w:h="16838"/>
          <w:pgMar w:top="1134" w:right="851" w:bottom="1134" w:left="1418" w:header="851" w:footer="992" w:gutter="0"/>
          <w:cols w:space="425"/>
          <w:docGrid w:type="lines" w:linePitch="312"/>
        </w:sectPr>
      </w:pPr>
    </w:p>
    <w:p w14:paraId="41201AD0" w14:textId="77777777" w:rsidR="008A2951" w:rsidRPr="008A2951" w:rsidRDefault="008A2951" w:rsidP="008A2951">
      <w:pPr>
        <w:spacing w:after="200"/>
        <w:jc w:val="center"/>
        <w:rPr>
          <w:rFonts w:eastAsia="黑体"/>
          <w:bCs/>
          <w:sz w:val="32"/>
        </w:rPr>
      </w:pPr>
      <w:r w:rsidRPr="008A2951">
        <w:rPr>
          <w:rFonts w:eastAsia="黑体" w:hint="eastAsia"/>
          <w:bCs/>
          <w:sz w:val="32"/>
        </w:rPr>
        <w:lastRenderedPageBreak/>
        <w:t>三、</w:t>
      </w:r>
      <w:bookmarkStart w:id="2" w:name="_Hlk100584686"/>
      <w:r w:rsidR="00E34DB8" w:rsidRPr="00AC6490">
        <w:rPr>
          <w:rFonts w:eastAsia="黑体" w:hint="eastAsia"/>
          <w:bCs/>
          <w:sz w:val="32"/>
        </w:rPr>
        <w:t>创新价值、能力、贡献情况</w:t>
      </w:r>
      <w:bookmarkEnd w:id="2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8A2951" w:rsidRPr="00432FA1" w14:paraId="1D43D625" w14:textId="77777777" w:rsidTr="0051407E">
        <w:trPr>
          <w:cantSplit/>
          <w:trHeight w:hRule="exact" w:val="12918"/>
          <w:jc w:val="center"/>
        </w:trPr>
        <w:tc>
          <w:tcPr>
            <w:tcW w:w="9526" w:type="dxa"/>
          </w:tcPr>
          <w:p w14:paraId="07B16A98" w14:textId="50A36136" w:rsidR="008A2951" w:rsidRPr="00BB4A59" w:rsidRDefault="001B21F9" w:rsidP="00AC6490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BB4A59">
              <w:rPr>
                <w:rFonts w:ascii="宋体" w:hAnsi="宋体" w:hint="eastAsia"/>
                <w:szCs w:val="21"/>
              </w:rPr>
              <w:t>（</w:t>
            </w:r>
            <w:bookmarkStart w:id="3" w:name="_Hlk100926354"/>
            <w:r w:rsidRPr="00BB4A59">
              <w:rPr>
                <w:rFonts w:ascii="宋体" w:hAnsi="宋体" w:hint="eastAsia"/>
                <w:szCs w:val="21"/>
              </w:rPr>
              <w:t>请详实、准确、客观填写</w:t>
            </w:r>
            <w:r w:rsidR="00F3160F" w:rsidRPr="00BB4A59">
              <w:rPr>
                <w:rFonts w:ascii="宋体" w:hAnsi="宋体" w:hint="eastAsia"/>
                <w:szCs w:val="21"/>
              </w:rPr>
              <w:t>被推荐</w:t>
            </w:r>
            <w:r w:rsidRPr="00BB4A59">
              <w:rPr>
                <w:rFonts w:ascii="宋体" w:hAnsi="宋体" w:hint="eastAsia"/>
                <w:szCs w:val="21"/>
              </w:rPr>
              <w:t>人创新能力情况，从研发成果原创性、成果转化效益和科技服务满意度等方面，或在电源</w:t>
            </w:r>
            <w:r w:rsidR="005D218A" w:rsidRPr="00BB4A59">
              <w:rPr>
                <w:rFonts w:ascii="宋体" w:hAnsi="宋体" w:hint="eastAsia"/>
                <w:szCs w:val="21"/>
              </w:rPr>
              <w:t>产</w:t>
            </w:r>
            <w:r w:rsidRPr="00BB4A59">
              <w:rPr>
                <w:rFonts w:ascii="宋体" w:hAnsi="宋体" w:hint="eastAsia"/>
                <w:szCs w:val="21"/>
              </w:rPr>
              <w:t>业及产品的开发、设计、工程化、产业化、市场化等方面，阐述其在电源科学技术事业发展、推动行业技术进步、经济效益转化、面向国家重大需求等方面的创新价值和主要贡献</w:t>
            </w:r>
            <w:bookmarkEnd w:id="3"/>
            <w:r w:rsidR="005D218A" w:rsidRPr="00BB4A59">
              <w:rPr>
                <w:rFonts w:ascii="宋体" w:hAnsi="宋体" w:hint="eastAsia"/>
                <w:szCs w:val="21"/>
              </w:rPr>
              <w:t>，限</w:t>
            </w:r>
            <w:r w:rsidR="002C678C" w:rsidRPr="00BB4A59">
              <w:rPr>
                <w:rFonts w:ascii="宋体" w:hAnsi="宋体" w:hint="eastAsia"/>
                <w:szCs w:val="21"/>
              </w:rPr>
              <w:t>2页</w:t>
            </w:r>
            <w:r w:rsidR="005D218A" w:rsidRPr="00BB4A59">
              <w:rPr>
                <w:rFonts w:ascii="宋体" w:hAnsi="宋体" w:hint="eastAsia"/>
                <w:szCs w:val="21"/>
              </w:rPr>
              <w:t>内</w:t>
            </w:r>
            <w:r w:rsidRPr="00BB4A59">
              <w:rPr>
                <w:rFonts w:ascii="宋体" w:hAnsi="宋体" w:hint="eastAsia"/>
                <w:szCs w:val="21"/>
              </w:rPr>
              <w:t>）</w:t>
            </w:r>
          </w:p>
          <w:p w14:paraId="3C52F235" w14:textId="77777777" w:rsidR="007A7502" w:rsidRPr="00BB4A59" w:rsidRDefault="007A7502" w:rsidP="00AC6490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55229C71" w14:textId="77777777" w:rsidR="007A7502" w:rsidRPr="00BB4A59" w:rsidRDefault="007A7502" w:rsidP="00AC6490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2BD875F1" w14:textId="77777777" w:rsidR="007A7502" w:rsidRPr="00BB4A59" w:rsidRDefault="007A7502" w:rsidP="00AC6490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2A315EB1" w14:textId="77777777" w:rsidR="007A7502" w:rsidRPr="00BB4A59" w:rsidRDefault="007A7502" w:rsidP="00AC6490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430A725C" w14:textId="77777777" w:rsidR="007A7502" w:rsidRPr="00BB4A59" w:rsidRDefault="007A7502" w:rsidP="00AC6490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02D206E5" w14:textId="77777777" w:rsidR="007A7502" w:rsidRPr="00BB4A59" w:rsidRDefault="007A7502" w:rsidP="00AC6490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4E5F4001" w14:textId="77777777" w:rsidR="007A7502" w:rsidRPr="00BB4A59" w:rsidRDefault="007A7502" w:rsidP="00AC6490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372744C7" w14:textId="77777777" w:rsidR="007A7502" w:rsidRPr="00BB4A59" w:rsidRDefault="007A7502" w:rsidP="00AC6490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78864BAC" w14:textId="77777777" w:rsidR="007A7502" w:rsidRPr="00BB4A59" w:rsidRDefault="007A7502" w:rsidP="00AC6490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53120D54" w14:textId="77777777" w:rsidR="007A7502" w:rsidRPr="00BB4A59" w:rsidRDefault="007A7502" w:rsidP="00AC6490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7696357D" w14:textId="77777777" w:rsidR="007A7502" w:rsidRPr="00BB4A59" w:rsidRDefault="007A7502" w:rsidP="00AC6490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7B8F04C7" w14:textId="77777777" w:rsidR="007A7502" w:rsidRPr="00BB4A59" w:rsidRDefault="007A7502" w:rsidP="00AC6490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38B7369C" w14:textId="77777777" w:rsidR="007A7502" w:rsidRPr="00BB4A59" w:rsidRDefault="007A7502" w:rsidP="00AC6490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67B6E34C" w14:textId="77777777" w:rsidR="007A7502" w:rsidRPr="00BB4A59" w:rsidRDefault="007A7502" w:rsidP="00AC6490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6E3AD8A3" w14:textId="77777777" w:rsidR="007A7502" w:rsidRPr="00BB4A59" w:rsidRDefault="007A7502" w:rsidP="00AC6490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6295D2FC" w14:textId="77777777" w:rsidR="007A7502" w:rsidRPr="00BB4A59" w:rsidRDefault="007A7502" w:rsidP="00AC6490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28CBEB6F" w14:textId="77777777" w:rsidR="007A7502" w:rsidRPr="00BB4A59" w:rsidRDefault="007A7502" w:rsidP="00AC6490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3213CBA7" w14:textId="77777777" w:rsidR="007A7502" w:rsidRPr="00BB4A59" w:rsidRDefault="007A7502" w:rsidP="00AC6490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3C78A6B3" w14:textId="77777777" w:rsidR="007A7502" w:rsidRPr="00BB4A59" w:rsidRDefault="007A7502" w:rsidP="00AC6490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7BA0037B" w14:textId="77777777" w:rsidR="007A7502" w:rsidRPr="00BB4A59" w:rsidRDefault="007A7502" w:rsidP="00AC6490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44B27973" w14:textId="77777777" w:rsidR="007A7502" w:rsidRPr="00BB4A59" w:rsidRDefault="007A7502" w:rsidP="00AC6490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0DE9FCAF" w14:textId="77777777" w:rsidR="007A7502" w:rsidRPr="00BB4A59" w:rsidRDefault="007A7502" w:rsidP="00AC6490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648F791F" w14:textId="77777777" w:rsidR="007A7502" w:rsidRPr="00BB4A59" w:rsidRDefault="007A7502" w:rsidP="00AC6490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6F269943" w14:textId="77777777" w:rsidR="007A7502" w:rsidRPr="00BB4A59" w:rsidRDefault="007A7502" w:rsidP="00AC6490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36D29AF9" w14:textId="77777777" w:rsidR="007A7502" w:rsidRPr="00BB4A59" w:rsidRDefault="007A7502" w:rsidP="00AC6490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48901135" w14:textId="77777777" w:rsidR="007A7502" w:rsidRPr="00BB4A59" w:rsidRDefault="007A7502" w:rsidP="00AC6490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59F0F46C" w14:textId="77777777" w:rsidR="007A7502" w:rsidRPr="00BB4A59" w:rsidRDefault="007A7502" w:rsidP="00AC6490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0BDDA8BB" w14:textId="77777777" w:rsidR="007A7502" w:rsidRPr="00BB4A59" w:rsidRDefault="007A7502" w:rsidP="00AC6490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519ECB13" w14:textId="77777777" w:rsidR="007A7502" w:rsidRPr="00BB4A59" w:rsidRDefault="007A7502" w:rsidP="00AC6490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53E17A22" w14:textId="77777777" w:rsidR="007A7502" w:rsidRPr="00BB4A59" w:rsidRDefault="007A7502" w:rsidP="00AC6490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7D39C22C" w14:textId="059F09DB" w:rsidR="002C678C" w:rsidRPr="00BB4A59" w:rsidRDefault="002C678C" w:rsidP="00EC0495">
            <w:pPr>
              <w:adjustRightInd w:val="0"/>
              <w:snapToGrid w:val="0"/>
              <w:spacing w:line="360" w:lineRule="exact"/>
              <w:ind w:rightChars="200" w:right="420" w:firstLineChars="200" w:firstLine="420"/>
              <w:jc w:val="right"/>
              <w:rPr>
                <w:rFonts w:ascii="宋体" w:hAnsi="宋体"/>
                <w:szCs w:val="21"/>
              </w:rPr>
            </w:pPr>
            <w:r w:rsidRPr="00BB4A59">
              <w:rPr>
                <w:rFonts w:ascii="宋体" w:hAnsi="宋体" w:hint="eastAsia"/>
                <w:szCs w:val="21"/>
              </w:rPr>
              <w:t>（限2页）</w:t>
            </w:r>
          </w:p>
          <w:p w14:paraId="0C174937" w14:textId="77777777" w:rsidR="007A7502" w:rsidRPr="00BB4A59" w:rsidRDefault="007A7502" w:rsidP="00AC6490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746074CE" w14:textId="77777777" w:rsidR="007A7502" w:rsidRPr="00BB4A59" w:rsidRDefault="007A7502" w:rsidP="00AC6490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336DFB06" w14:textId="77777777" w:rsidR="007A7502" w:rsidRPr="00BB4A59" w:rsidRDefault="007A7502" w:rsidP="00E609DB">
            <w:pPr>
              <w:spacing w:line="360" w:lineRule="exact"/>
              <w:ind w:firstLineChars="2800" w:firstLine="5880"/>
              <w:rPr>
                <w:rFonts w:ascii="宋体" w:hAnsi="宋体"/>
                <w:szCs w:val="21"/>
              </w:rPr>
            </w:pPr>
            <w:r w:rsidRPr="00BB4A59">
              <w:rPr>
                <w:rFonts w:ascii="宋体" w:hAnsi="宋体" w:hint="eastAsia"/>
                <w:szCs w:val="21"/>
              </w:rPr>
              <w:t>（限</w:t>
            </w:r>
            <w:r w:rsidR="00D96D78" w:rsidRPr="00BB4A59">
              <w:rPr>
                <w:rFonts w:ascii="宋体" w:hAnsi="宋体"/>
                <w:szCs w:val="21"/>
              </w:rPr>
              <w:t>20</w:t>
            </w:r>
            <w:r w:rsidRPr="00BB4A59">
              <w:rPr>
                <w:rFonts w:ascii="宋体" w:hAnsi="宋体" w:hint="eastAsia"/>
                <w:szCs w:val="21"/>
              </w:rPr>
              <w:t>00字以内）</w:t>
            </w:r>
          </w:p>
        </w:tc>
      </w:tr>
    </w:tbl>
    <w:p w14:paraId="4E7B0F6D" w14:textId="77777777" w:rsidR="00D96D78" w:rsidRDefault="00D96D78" w:rsidP="00CB0F9B">
      <w:pPr>
        <w:spacing w:after="200"/>
        <w:jc w:val="center"/>
        <w:rPr>
          <w:rFonts w:eastAsia="黑体"/>
          <w:bCs/>
          <w:sz w:val="32"/>
        </w:rPr>
        <w:sectPr w:rsidR="00D96D78" w:rsidSect="00935E6C">
          <w:pgSz w:w="11906" w:h="16838"/>
          <w:pgMar w:top="1134" w:right="851" w:bottom="1134" w:left="1418" w:header="851" w:footer="992" w:gutter="0"/>
          <w:cols w:space="425"/>
          <w:docGrid w:type="lines" w:linePitch="312"/>
        </w:sectPr>
      </w:pPr>
      <w:bookmarkStart w:id="4" w:name="_Hlk37426845"/>
    </w:p>
    <w:p w14:paraId="620B9519" w14:textId="77777777" w:rsidR="005D218A" w:rsidRPr="008A2951" w:rsidRDefault="005D218A" w:rsidP="005D218A">
      <w:pPr>
        <w:snapToGrid w:val="0"/>
        <w:spacing w:after="200"/>
        <w:jc w:val="center"/>
        <w:rPr>
          <w:rFonts w:eastAsia="黑体"/>
          <w:bCs/>
          <w:sz w:val="32"/>
        </w:rPr>
      </w:pPr>
      <w:bookmarkStart w:id="5" w:name="_Hlk100938496"/>
      <w:r>
        <w:rPr>
          <w:rFonts w:eastAsia="黑体" w:hint="eastAsia"/>
          <w:bCs/>
          <w:sz w:val="32"/>
        </w:rPr>
        <w:lastRenderedPageBreak/>
        <w:t>四</w:t>
      </w:r>
      <w:r w:rsidRPr="008A2951">
        <w:rPr>
          <w:rFonts w:eastAsia="黑体" w:hint="eastAsia"/>
          <w:bCs/>
          <w:sz w:val="32"/>
        </w:rPr>
        <w:t>、</w:t>
      </w:r>
      <w:bookmarkStart w:id="6" w:name="_Hlk100590339"/>
      <w:r w:rsidRPr="00CB0F9B">
        <w:rPr>
          <w:rFonts w:eastAsia="黑体" w:hint="eastAsia"/>
          <w:bCs/>
          <w:sz w:val="32"/>
        </w:rPr>
        <w:t>科技成果应用情况或技术推广情况</w:t>
      </w:r>
      <w:bookmarkEnd w:id="6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5D218A" w:rsidRPr="00432FA1" w14:paraId="759DFBF6" w14:textId="77777777" w:rsidTr="00F3160F">
        <w:trPr>
          <w:trHeight w:val="13266"/>
          <w:jc w:val="center"/>
        </w:trPr>
        <w:tc>
          <w:tcPr>
            <w:tcW w:w="9526" w:type="dxa"/>
          </w:tcPr>
          <w:bookmarkEnd w:id="5"/>
          <w:p w14:paraId="7163CB60" w14:textId="658A6AB6" w:rsidR="005D218A" w:rsidRPr="00BB4A59" w:rsidRDefault="005D218A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BB4A59">
              <w:rPr>
                <w:rFonts w:ascii="宋体" w:hAnsi="宋体" w:hint="eastAsia"/>
                <w:szCs w:val="21"/>
              </w:rPr>
              <w:t>（</w:t>
            </w:r>
            <w:bookmarkStart w:id="7" w:name="_Hlk101362470"/>
            <w:bookmarkStart w:id="8" w:name="_Hlk100590352"/>
            <w:r w:rsidR="00F3160F" w:rsidRPr="00BB4A59">
              <w:rPr>
                <w:rFonts w:ascii="宋体" w:hAnsi="宋体" w:hint="eastAsia"/>
                <w:szCs w:val="21"/>
              </w:rPr>
              <w:t>被推荐人对于科技成果的</w:t>
            </w:r>
            <w:bookmarkEnd w:id="7"/>
            <w:r w:rsidRPr="00BB4A59">
              <w:rPr>
                <w:rFonts w:ascii="宋体" w:hAnsi="宋体" w:hint="eastAsia"/>
                <w:szCs w:val="21"/>
              </w:rPr>
              <w:t>技术实践、普及推广、科技志愿服务</w:t>
            </w:r>
            <w:r w:rsidR="00F3160F" w:rsidRPr="00BB4A59">
              <w:rPr>
                <w:rFonts w:ascii="宋体" w:hAnsi="宋体" w:hint="eastAsia"/>
                <w:szCs w:val="21"/>
              </w:rPr>
              <w:t>等</w:t>
            </w:r>
            <w:r w:rsidRPr="00BB4A59">
              <w:rPr>
                <w:rFonts w:ascii="宋体" w:hAnsi="宋体" w:hint="eastAsia"/>
                <w:szCs w:val="21"/>
              </w:rPr>
              <w:t>，请附有关证明材料，限</w:t>
            </w:r>
            <w:r w:rsidR="002C678C" w:rsidRPr="00BB4A59">
              <w:rPr>
                <w:rFonts w:ascii="宋体" w:hAnsi="宋体" w:hint="eastAsia"/>
                <w:szCs w:val="21"/>
              </w:rPr>
              <w:t>1页</w:t>
            </w:r>
            <w:r w:rsidRPr="00BB4A59">
              <w:rPr>
                <w:rFonts w:ascii="宋体" w:hAnsi="宋体" w:hint="eastAsia"/>
                <w:szCs w:val="21"/>
              </w:rPr>
              <w:t>内</w:t>
            </w:r>
            <w:bookmarkEnd w:id="8"/>
            <w:r w:rsidRPr="00BB4A59">
              <w:rPr>
                <w:rFonts w:ascii="宋体" w:hAnsi="宋体" w:hint="eastAsia"/>
                <w:szCs w:val="21"/>
              </w:rPr>
              <w:t>）</w:t>
            </w:r>
          </w:p>
          <w:p w14:paraId="1C7E2647" w14:textId="77777777" w:rsidR="005D218A" w:rsidRPr="00BB4A59" w:rsidRDefault="005D218A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2E8F23C6" w14:textId="77777777" w:rsidR="005D218A" w:rsidRPr="00BB4A59" w:rsidRDefault="005D218A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445C1C53" w14:textId="77777777" w:rsidR="005D218A" w:rsidRPr="00BB4A59" w:rsidRDefault="005D218A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1CB77B3D" w14:textId="77777777" w:rsidR="005D218A" w:rsidRPr="00BB4A59" w:rsidRDefault="005D218A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45FF99E4" w14:textId="77777777" w:rsidR="005D218A" w:rsidRPr="00BB4A59" w:rsidRDefault="005D218A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79BFABA6" w14:textId="77777777" w:rsidR="005D218A" w:rsidRPr="00BB4A59" w:rsidRDefault="005D218A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4928E7C1" w14:textId="77777777" w:rsidR="00656236" w:rsidRPr="00BB4A59" w:rsidRDefault="00656236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414FB90B" w14:textId="77777777" w:rsidR="00656236" w:rsidRPr="00BB4A59" w:rsidRDefault="00656236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2A7AC459" w14:textId="77777777" w:rsidR="00656236" w:rsidRPr="00BB4A59" w:rsidRDefault="00656236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42CB4CA5" w14:textId="77777777" w:rsidR="00656236" w:rsidRPr="00BB4A59" w:rsidRDefault="00656236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0C482645" w14:textId="77777777" w:rsidR="00656236" w:rsidRPr="00BB4A59" w:rsidRDefault="00656236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46F0CDC1" w14:textId="77777777" w:rsidR="00656236" w:rsidRPr="00BB4A59" w:rsidRDefault="00656236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1F1230CB" w14:textId="77777777" w:rsidR="00656236" w:rsidRPr="00BB4A59" w:rsidRDefault="00656236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167BE00C" w14:textId="77777777" w:rsidR="00656236" w:rsidRPr="00BB4A59" w:rsidRDefault="00656236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294EDF2A" w14:textId="77777777" w:rsidR="00656236" w:rsidRPr="00BB4A59" w:rsidRDefault="00656236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51D40794" w14:textId="77777777" w:rsidR="005D218A" w:rsidRPr="00BB4A59" w:rsidRDefault="005D218A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4E3390E1" w14:textId="77777777" w:rsidR="005D218A" w:rsidRPr="00BB4A59" w:rsidRDefault="005D218A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2B49F8F5" w14:textId="77777777" w:rsidR="005D218A" w:rsidRPr="00BB4A59" w:rsidRDefault="005D218A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6E4D7B0A" w14:textId="77777777" w:rsidR="002C678C" w:rsidRPr="00BB4A59" w:rsidRDefault="002C678C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00BB9305" w14:textId="77777777" w:rsidR="002C678C" w:rsidRPr="00BB4A59" w:rsidRDefault="002C678C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291A08AC" w14:textId="77777777" w:rsidR="002C678C" w:rsidRPr="00BB4A59" w:rsidRDefault="002C678C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17234A99" w14:textId="77777777" w:rsidR="002C678C" w:rsidRPr="00BB4A59" w:rsidRDefault="002C678C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6E3B8FAA" w14:textId="77777777" w:rsidR="002C678C" w:rsidRDefault="002C678C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69420953" w14:textId="77777777" w:rsidR="00432FA1" w:rsidRDefault="00432FA1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4B598FF4" w14:textId="77777777" w:rsidR="00432FA1" w:rsidRDefault="00432FA1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17F97175" w14:textId="77777777" w:rsidR="00432FA1" w:rsidRPr="00BB4A59" w:rsidRDefault="00432FA1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36DD7527" w14:textId="77777777" w:rsidR="002C678C" w:rsidRPr="00BB4A59" w:rsidRDefault="002C678C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6EA45956" w14:textId="77777777" w:rsidR="002C678C" w:rsidRPr="00BB4A59" w:rsidRDefault="002C678C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76E8F95B" w14:textId="77777777" w:rsidR="002C678C" w:rsidRPr="00BB4A59" w:rsidRDefault="002C678C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59AC9F57" w14:textId="77777777" w:rsidR="002C678C" w:rsidRPr="00BB4A59" w:rsidRDefault="002C678C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0557AE14" w14:textId="77777777" w:rsidR="002C678C" w:rsidRPr="00BB4A59" w:rsidRDefault="002C678C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140E9502" w14:textId="77777777" w:rsidR="002C678C" w:rsidRPr="00BB4A59" w:rsidRDefault="002C678C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02D40A18" w14:textId="77777777" w:rsidR="002C678C" w:rsidRPr="00BB4A59" w:rsidRDefault="002C678C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71E49239" w14:textId="2C18C31D" w:rsidR="002C678C" w:rsidRPr="00BB4A59" w:rsidRDefault="002C678C" w:rsidP="00EC0495">
            <w:pPr>
              <w:adjustRightInd w:val="0"/>
              <w:snapToGrid w:val="0"/>
              <w:spacing w:line="360" w:lineRule="exact"/>
              <w:ind w:rightChars="200" w:right="420" w:firstLineChars="200" w:firstLine="420"/>
              <w:jc w:val="right"/>
              <w:rPr>
                <w:rFonts w:ascii="宋体" w:hAnsi="宋体"/>
                <w:szCs w:val="21"/>
              </w:rPr>
            </w:pPr>
            <w:r w:rsidRPr="00BB4A59">
              <w:rPr>
                <w:rFonts w:ascii="宋体" w:hAnsi="宋体" w:hint="eastAsia"/>
                <w:szCs w:val="21"/>
              </w:rPr>
              <w:t>（限1页内）</w:t>
            </w:r>
          </w:p>
          <w:p w14:paraId="4FE09416" w14:textId="77777777" w:rsidR="005D218A" w:rsidRPr="00BB4A59" w:rsidRDefault="005D218A" w:rsidP="00F3160F">
            <w:pPr>
              <w:adjustRightInd w:val="0"/>
              <w:snapToGrid w:val="0"/>
              <w:spacing w:line="36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48D802C1" w14:textId="77777777" w:rsidR="005D218A" w:rsidRDefault="005D218A" w:rsidP="00CB0F9B">
      <w:pPr>
        <w:spacing w:after="200"/>
        <w:jc w:val="center"/>
        <w:rPr>
          <w:rFonts w:eastAsia="黑体"/>
          <w:bCs/>
          <w:sz w:val="32"/>
        </w:rPr>
        <w:sectPr w:rsidR="005D218A" w:rsidSect="005D218A">
          <w:pgSz w:w="11906" w:h="16838"/>
          <w:pgMar w:top="1134" w:right="851" w:bottom="1134" w:left="1418" w:header="851" w:footer="992" w:gutter="0"/>
          <w:cols w:space="425"/>
          <w:docGrid w:type="lines" w:linePitch="312"/>
        </w:sectPr>
      </w:pPr>
    </w:p>
    <w:p w14:paraId="21EE7FA8" w14:textId="0F50F7C2" w:rsidR="008A2951" w:rsidRPr="007E608E" w:rsidRDefault="005D218A" w:rsidP="004B3931">
      <w:pPr>
        <w:pageBreakBefore/>
        <w:spacing w:after="200"/>
        <w:jc w:val="center"/>
        <w:rPr>
          <w:rFonts w:ascii="黑体" w:eastAsia="黑体" w:hAnsi="黑体" w:hint="eastAsia"/>
          <w:bCs/>
          <w:sz w:val="32"/>
        </w:rPr>
      </w:pPr>
      <w:r w:rsidRPr="007E608E">
        <w:rPr>
          <w:rFonts w:ascii="黑体" w:eastAsia="黑体" w:hAnsi="黑体" w:hint="eastAsia"/>
          <w:bCs/>
          <w:sz w:val="32"/>
        </w:rPr>
        <w:lastRenderedPageBreak/>
        <w:t>五</w:t>
      </w:r>
      <w:r w:rsidR="008A2951" w:rsidRPr="007E608E">
        <w:rPr>
          <w:rFonts w:ascii="黑体" w:eastAsia="黑体" w:hAnsi="黑体" w:hint="eastAsia"/>
          <w:bCs/>
          <w:sz w:val="32"/>
        </w:rPr>
        <w:t>、</w:t>
      </w:r>
      <w:bookmarkStart w:id="9" w:name="_Hlk100590301"/>
      <w:r w:rsidR="00CB0F9B" w:rsidRPr="007E608E">
        <w:rPr>
          <w:rFonts w:ascii="黑体" w:eastAsia="黑体" w:hAnsi="黑体" w:hint="eastAsia"/>
          <w:bCs/>
          <w:sz w:val="32"/>
        </w:rPr>
        <w:t>重要</w:t>
      </w:r>
      <w:r w:rsidR="002C678C">
        <w:rPr>
          <w:rFonts w:ascii="黑体" w:eastAsia="黑体" w:hAnsi="黑体" w:hint="eastAsia"/>
          <w:bCs/>
          <w:sz w:val="32"/>
        </w:rPr>
        <w:t>知识产权</w:t>
      </w:r>
      <w:bookmarkEnd w:id="9"/>
      <w:r w:rsidR="008A2951" w:rsidRPr="007E608E">
        <w:rPr>
          <w:rFonts w:ascii="黑体" w:eastAsia="黑体" w:hAnsi="黑体" w:hint="eastAsia"/>
          <w:bCs/>
          <w:sz w:val="32"/>
        </w:rPr>
        <w:t>（</w:t>
      </w:r>
      <w:r w:rsidR="00CB0F9B" w:rsidRPr="007E608E">
        <w:rPr>
          <w:rFonts w:ascii="黑体" w:eastAsia="黑体" w:hAnsi="黑体"/>
          <w:bCs/>
          <w:sz w:val="32"/>
        </w:rPr>
        <w:t>5</w:t>
      </w:r>
      <w:r w:rsidR="00CB0F9B" w:rsidRPr="007E608E">
        <w:rPr>
          <w:rFonts w:ascii="黑体" w:eastAsia="黑体" w:hAnsi="黑体" w:hint="eastAsia"/>
          <w:bCs/>
          <w:sz w:val="32"/>
        </w:rPr>
        <w:t>项内</w:t>
      </w:r>
      <w:r w:rsidR="008A2951" w:rsidRPr="007E608E">
        <w:rPr>
          <w:rFonts w:ascii="黑体" w:eastAsia="黑体" w:hAnsi="黑体" w:hint="eastAsia"/>
          <w:bCs/>
          <w:sz w:val="32"/>
        </w:rPr>
        <w:t>）</w:t>
      </w:r>
    </w:p>
    <w:tbl>
      <w:tblPr>
        <w:tblW w:w="1402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1287"/>
        <w:gridCol w:w="2693"/>
        <w:gridCol w:w="2693"/>
        <w:gridCol w:w="1701"/>
        <w:gridCol w:w="4820"/>
      </w:tblGrid>
      <w:tr w:rsidR="00A3164D" w:rsidRPr="00432FA1" w14:paraId="16987CEB" w14:textId="77777777" w:rsidTr="00EC0495">
        <w:trPr>
          <w:cantSplit/>
          <w:trHeight w:hRule="exact" w:val="796"/>
          <w:jc w:val="center"/>
        </w:trPr>
        <w:tc>
          <w:tcPr>
            <w:tcW w:w="830" w:type="dxa"/>
            <w:vAlign w:val="center"/>
          </w:tcPr>
          <w:p w14:paraId="55A405D4" w14:textId="77777777" w:rsidR="00A3164D" w:rsidRPr="00BB4A59" w:rsidRDefault="00A3164D" w:rsidP="008A2951">
            <w:pPr>
              <w:snapToGrid w:val="0"/>
              <w:jc w:val="center"/>
              <w:rPr>
                <w:rFonts w:ascii="黑体" w:eastAsia="黑体" w:hAnsi="黑体" w:hint="eastAsia"/>
                <w:szCs w:val="21"/>
              </w:rPr>
            </w:pPr>
            <w:r w:rsidRPr="00BB4A59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1287" w:type="dxa"/>
            <w:vAlign w:val="center"/>
          </w:tcPr>
          <w:p w14:paraId="2CB71A8E" w14:textId="7AFBD642" w:rsidR="00A3164D" w:rsidRPr="00BB4A59" w:rsidRDefault="00A3164D" w:rsidP="008A2951">
            <w:pPr>
              <w:snapToGrid w:val="0"/>
              <w:jc w:val="center"/>
              <w:rPr>
                <w:rFonts w:ascii="黑体" w:eastAsia="黑体" w:hAnsi="黑体" w:hint="eastAsia"/>
                <w:szCs w:val="21"/>
              </w:rPr>
            </w:pPr>
            <w:r w:rsidRPr="00BB4A59">
              <w:rPr>
                <w:rFonts w:ascii="黑体" w:eastAsia="黑体" w:hAnsi="黑体" w:hint="eastAsia"/>
                <w:szCs w:val="21"/>
              </w:rPr>
              <w:t>类别</w:t>
            </w:r>
          </w:p>
        </w:tc>
        <w:tc>
          <w:tcPr>
            <w:tcW w:w="2693" w:type="dxa"/>
            <w:vAlign w:val="center"/>
          </w:tcPr>
          <w:p w14:paraId="628FD905" w14:textId="129AA705" w:rsidR="00A3164D" w:rsidRPr="00BB4A59" w:rsidRDefault="00A3164D" w:rsidP="008A2951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BB4A59">
              <w:rPr>
                <w:rFonts w:ascii="黑体" w:eastAsia="黑体" w:hAnsi="黑体" w:hint="eastAsia"/>
                <w:szCs w:val="21"/>
              </w:rPr>
              <w:t>名称</w:t>
            </w:r>
          </w:p>
        </w:tc>
        <w:tc>
          <w:tcPr>
            <w:tcW w:w="2693" w:type="dxa"/>
            <w:vAlign w:val="center"/>
          </w:tcPr>
          <w:p w14:paraId="0782936E" w14:textId="2A57ABB2" w:rsidR="00A3164D" w:rsidRPr="00BB4A59" w:rsidRDefault="002C678C" w:rsidP="008A2951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BB4A59">
              <w:rPr>
                <w:rFonts w:ascii="黑体" w:eastAsia="黑体" w:hAnsi="黑体" w:hint="eastAsia"/>
                <w:szCs w:val="21"/>
              </w:rPr>
              <w:t>授权（标准发布）日期</w:t>
            </w:r>
          </w:p>
        </w:tc>
        <w:tc>
          <w:tcPr>
            <w:tcW w:w="1701" w:type="dxa"/>
            <w:vAlign w:val="center"/>
          </w:tcPr>
          <w:p w14:paraId="375E8E45" w14:textId="77777777" w:rsidR="00A3164D" w:rsidRPr="00BB4A59" w:rsidRDefault="00A3164D" w:rsidP="008A2951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BB4A59">
              <w:rPr>
                <w:rFonts w:ascii="黑体" w:eastAsia="黑体" w:hAnsi="黑体" w:hint="eastAsia"/>
                <w:szCs w:val="21"/>
              </w:rPr>
              <w:t>排名</w:t>
            </w:r>
          </w:p>
        </w:tc>
        <w:tc>
          <w:tcPr>
            <w:tcW w:w="4820" w:type="dxa"/>
            <w:vAlign w:val="center"/>
          </w:tcPr>
          <w:p w14:paraId="1DBE44BB" w14:textId="77777777" w:rsidR="00A3164D" w:rsidRPr="00BB4A59" w:rsidRDefault="00A3164D" w:rsidP="008A2951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BB4A59">
              <w:rPr>
                <w:rFonts w:ascii="黑体" w:eastAsia="黑体" w:hAnsi="黑体" w:hint="eastAsia"/>
                <w:szCs w:val="21"/>
              </w:rPr>
              <w:t>本人主要贡献</w:t>
            </w:r>
          </w:p>
          <w:p w14:paraId="275F85B0" w14:textId="77777777" w:rsidR="00A3164D" w:rsidRPr="00BB4A59" w:rsidRDefault="00A3164D" w:rsidP="008A2951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BB4A59">
              <w:rPr>
                <w:rFonts w:ascii="黑体" w:eastAsia="黑体" w:hAnsi="黑体" w:hint="eastAsia"/>
                <w:szCs w:val="21"/>
              </w:rPr>
              <w:t>（100字内）</w:t>
            </w:r>
          </w:p>
        </w:tc>
      </w:tr>
      <w:tr w:rsidR="00A3164D" w:rsidRPr="00432FA1" w14:paraId="1CBFBA5A" w14:textId="77777777" w:rsidTr="00EC0495">
        <w:trPr>
          <w:cantSplit/>
          <w:trHeight w:val="680"/>
          <w:jc w:val="center"/>
        </w:trPr>
        <w:tc>
          <w:tcPr>
            <w:tcW w:w="830" w:type="dxa"/>
            <w:vAlign w:val="center"/>
          </w:tcPr>
          <w:p w14:paraId="72FCFDE3" w14:textId="77777777" w:rsidR="00A3164D" w:rsidRPr="00BB4A59" w:rsidRDefault="00A3164D" w:rsidP="00E609D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87" w:type="dxa"/>
            <w:vAlign w:val="center"/>
          </w:tcPr>
          <w:p w14:paraId="6EA4E858" w14:textId="77777777" w:rsidR="00A3164D" w:rsidRPr="00BB4A59" w:rsidRDefault="00A3164D" w:rsidP="00CB0F9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14:paraId="73B8F4C2" w14:textId="77777777" w:rsidR="00A3164D" w:rsidRPr="00BB4A59" w:rsidRDefault="00A3164D" w:rsidP="00E609D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14:paraId="477273FA" w14:textId="4385812A" w:rsidR="00A3164D" w:rsidRPr="00BB4A59" w:rsidRDefault="00A3164D" w:rsidP="00E609D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14:paraId="0CD808FA" w14:textId="77777777" w:rsidR="00A3164D" w:rsidRPr="00BB4A59" w:rsidRDefault="00A3164D" w:rsidP="00E609D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4820" w:type="dxa"/>
            <w:vAlign w:val="center"/>
          </w:tcPr>
          <w:p w14:paraId="7B24D2FE" w14:textId="77777777" w:rsidR="00A3164D" w:rsidRPr="00BB4A59" w:rsidRDefault="00A3164D" w:rsidP="00E609DB">
            <w:pPr>
              <w:snapToGrid w:val="0"/>
              <w:jc w:val="center"/>
              <w:rPr>
                <w:rFonts w:ascii="宋体" w:hAnsi="宋体"/>
              </w:rPr>
            </w:pPr>
          </w:p>
          <w:p w14:paraId="4EBF5228" w14:textId="77777777" w:rsidR="00A3164D" w:rsidRPr="00BB4A59" w:rsidRDefault="00A3164D" w:rsidP="00E609DB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A3164D" w:rsidRPr="00432FA1" w14:paraId="0E988FC3" w14:textId="77777777" w:rsidTr="00EC0495">
        <w:trPr>
          <w:cantSplit/>
          <w:trHeight w:val="680"/>
          <w:jc w:val="center"/>
        </w:trPr>
        <w:tc>
          <w:tcPr>
            <w:tcW w:w="830" w:type="dxa"/>
            <w:vAlign w:val="center"/>
          </w:tcPr>
          <w:p w14:paraId="025CBECE" w14:textId="77777777" w:rsidR="00A3164D" w:rsidRPr="00BB4A59" w:rsidRDefault="00A3164D" w:rsidP="00E609D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87" w:type="dxa"/>
            <w:vAlign w:val="center"/>
          </w:tcPr>
          <w:p w14:paraId="3B10897A" w14:textId="77777777" w:rsidR="00A3164D" w:rsidRPr="00BB4A59" w:rsidRDefault="00A3164D" w:rsidP="00E609D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14:paraId="295506F7" w14:textId="77777777" w:rsidR="00A3164D" w:rsidRPr="00BB4A59" w:rsidRDefault="00A3164D" w:rsidP="00E609D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14:paraId="0476E059" w14:textId="1992A1C7" w:rsidR="00A3164D" w:rsidRPr="00BB4A59" w:rsidRDefault="00A3164D" w:rsidP="00E609D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14:paraId="5F896456" w14:textId="77777777" w:rsidR="00A3164D" w:rsidRPr="00BB4A59" w:rsidRDefault="00A3164D" w:rsidP="00E609D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4820" w:type="dxa"/>
            <w:vAlign w:val="center"/>
          </w:tcPr>
          <w:p w14:paraId="56334162" w14:textId="77777777" w:rsidR="00A3164D" w:rsidRPr="00BB4A59" w:rsidRDefault="00A3164D" w:rsidP="00E609DB">
            <w:pPr>
              <w:snapToGrid w:val="0"/>
              <w:jc w:val="center"/>
              <w:rPr>
                <w:rFonts w:ascii="宋体" w:hAnsi="宋体"/>
              </w:rPr>
            </w:pPr>
          </w:p>
          <w:p w14:paraId="076025D8" w14:textId="77777777" w:rsidR="00A3164D" w:rsidRPr="00BB4A59" w:rsidRDefault="00A3164D" w:rsidP="00E609DB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A3164D" w:rsidRPr="00432FA1" w14:paraId="6B41A56A" w14:textId="77777777" w:rsidTr="00EC0495">
        <w:trPr>
          <w:cantSplit/>
          <w:trHeight w:val="680"/>
          <w:jc w:val="center"/>
        </w:trPr>
        <w:tc>
          <w:tcPr>
            <w:tcW w:w="830" w:type="dxa"/>
            <w:vAlign w:val="center"/>
          </w:tcPr>
          <w:p w14:paraId="0DCFD979" w14:textId="77777777" w:rsidR="00A3164D" w:rsidRPr="00BB4A59" w:rsidRDefault="00A3164D" w:rsidP="00E609D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87" w:type="dxa"/>
            <w:vAlign w:val="center"/>
          </w:tcPr>
          <w:p w14:paraId="79D6C22F" w14:textId="77777777" w:rsidR="00A3164D" w:rsidRPr="00BB4A59" w:rsidRDefault="00A3164D" w:rsidP="00E609D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14:paraId="1601546E" w14:textId="77777777" w:rsidR="00A3164D" w:rsidRPr="00BB4A59" w:rsidRDefault="00A3164D" w:rsidP="00E609D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14:paraId="3EE46D00" w14:textId="3DF909FF" w:rsidR="00A3164D" w:rsidRPr="00BB4A59" w:rsidRDefault="00A3164D" w:rsidP="00E609D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14:paraId="5C367071" w14:textId="77777777" w:rsidR="00A3164D" w:rsidRPr="00BB4A59" w:rsidRDefault="00A3164D" w:rsidP="00E609D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4820" w:type="dxa"/>
            <w:vAlign w:val="center"/>
          </w:tcPr>
          <w:p w14:paraId="07F9362F" w14:textId="77777777" w:rsidR="00A3164D" w:rsidRPr="00BB4A59" w:rsidRDefault="00A3164D" w:rsidP="00E609DB">
            <w:pPr>
              <w:snapToGrid w:val="0"/>
              <w:jc w:val="center"/>
              <w:rPr>
                <w:rFonts w:ascii="宋体" w:hAnsi="宋体"/>
              </w:rPr>
            </w:pPr>
          </w:p>
          <w:p w14:paraId="7EA06B4F" w14:textId="77777777" w:rsidR="00A3164D" w:rsidRPr="00BB4A59" w:rsidRDefault="00A3164D" w:rsidP="00E609DB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A3164D" w:rsidRPr="00432FA1" w14:paraId="60770441" w14:textId="77777777" w:rsidTr="00EC0495">
        <w:trPr>
          <w:cantSplit/>
          <w:trHeight w:val="680"/>
          <w:jc w:val="center"/>
        </w:trPr>
        <w:tc>
          <w:tcPr>
            <w:tcW w:w="830" w:type="dxa"/>
            <w:vAlign w:val="center"/>
          </w:tcPr>
          <w:p w14:paraId="5073CD1E" w14:textId="77777777" w:rsidR="00A3164D" w:rsidRPr="00BB4A59" w:rsidRDefault="00A3164D" w:rsidP="00E609D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87" w:type="dxa"/>
            <w:vAlign w:val="center"/>
          </w:tcPr>
          <w:p w14:paraId="0590CA40" w14:textId="77777777" w:rsidR="00A3164D" w:rsidRPr="00BB4A59" w:rsidRDefault="00A3164D" w:rsidP="00E609D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14:paraId="3927F132" w14:textId="77777777" w:rsidR="00A3164D" w:rsidRPr="00BB4A59" w:rsidRDefault="00A3164D" w:rsidP="00E609D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14:paraId="1EAB9E44" w14:textId="4C10BCCD" w:rsidR="00A3164D" w:rsidRPr="00BB4A59" w:rsidRDefault="00A3164D" w:rsidP="00E609D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14:paraId="38E36634" w14:textId="77777777" w:rsidR="00A3164D" w:rsidRPr="00BB4A59" w:rsidRDefault="00A3164D" w:rsidP="00E609D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4820" w:type="dxa"/>
            <w:vAlign w:val="center"/>
          </w:tcPr>
          <w:p w14:paraId="273E741A" w14:textId="77777777" w:rsidR="00A3164D" w:rsidRPr="00BB4A59" w:rsidRDefault="00A3164D" w:rsidP="00E609DB">
            <w:pPr>
              <w:snapToGrid w:val="0"/>
              <w:jc w:val="center"/>
              <w:rPr>
                <w:rFonts w:ascii="宋体" w:hAnsi="宋体"/>
              </w:rPr>
            </w:pPr>
          </w:p>
          <w:p w14:paraId="21F8CA56" w14:textId="77777777" w:rsidR="00A3164D" w:rsidRPr="00BB4A59" w:rsidRDefault="00A3164D" w:rsidP="00E609DB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A3164D" w:rsidRPr="00432FA1" w14:paraId="6292AD02" w14:textId="77777777" w:rsidTr="00EC0495">
        <w:trPr>
          <w:cantSplit/>
          <w:trHeight w:val="680"/>
          <w:jc w:val="center"/>
        </w:trPr>
        <w:tc>
          <w:tcPr>
            <w:tcW w:w="830" w:type="dxa"/>
            <w:vAlign w:val="center"/>
          </w:tcPr>
          <w:p w14:paraId="50EB2899" w14:textId="77777777" w:rsidR="00A3164D" w:rsidRPr="00BB4A59" w:rsidRDefault="00A3164D" w:rsidP="00E609D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87" w:type="dxa"/>
            <w:vAlign w:val="center"/>
          </w:tcPr>
          <w:p w14:paraId="68816081" w14:textId="77777777" w:rsidR="00A3164D" w:rsidRPr="00BB4A59" w:rsidRDefault="00A3164D" w:rsidP="00E609D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14:paraId="20436623" w14:textId="77777777" w:rsidR="00A3164D" w:rsidRPr="00BB4A59" w:rsidRDefault="00A3164D" w:rsidP="00E609D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14:paraId="4660166B" w14:textId="4C5CD425" w:rsidR="00A3164D" w:rsidRPr="00BB4A59" w:rsidRDefault="00A3164D" w:rsidP="00E609D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14:paraId="6F48F3BD" w14:textId="77777777" w:rsidR="00A3164D" w:rsidRPr="00BB4A59" w:rsidRDefault="00A3164D" w:rsidP="00E609D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4820" w:type="dxa"/>
            <w:vAlign w:val="center"/>
          </w:tcPr>
          <w:p w14:paraId="239A6A01" w14:textId="77777777" w:rsidR="00A3164D" w:rsidRPr="00BB4A59" w:rsidRDefault="00A3164D" w:rsidP="00E609DB">
            <w:pPr>
              <w:snapToGrid w:val="0"/>
              <w:jc w:val="center"/>
              <w:rPr>
                <w:rFonts w:ascii="宋体" w:hAnsi="宋体"/>
              </w:rPr>
            </w:pPr>
          </w:p>
          <w:p w14:paraId="75E162A8" w14:textId="77777777" w:rsidR="00A3164D" w:rsidRPr="00BB4A59" w:rsidRDefault="00A3164D" w:rsidP="00E609DB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A3164D" w:rsidRPr="00432FA1" w14:paraId="1E207BDC" w14:textId="77777777" w:rsidTr="00EC0495">
        <w:trPr>
          <w:cantSplit/>
          <w:trHeight w:val="1431"/>
          <w:jc w:val="center"/>
        </w:trPr>
        <w:tc>
          <w:tcPr>
            <w:tcW w:w="14024" w:type="dxa"/>
            <w:gridSpan w:val="6"/>
            <w:vAlign w:val="center"/>
          </w:tcPr>
          <w:p w14:paraId="4264811A" w14:textId="77777777" w:rsidR="00A3164D" w:rsidRPr="00BB4A59" w:rsidRDefault="00A3164D" w:rsidP="00EC0495">
            <w:pPr>
              <w:snapToGrid w:val="0"/>
              <w:spacing w:beforeLines="100" w:before="312"/>
              <w:ind w:leftChars="200" w:left="420"/>
              <w:jc w:val="left"/>
              <w:rPr>
                <w:rFonts w:ascii="宋体" w:hAnsi="宋体"/>
              </w:rPr>
            </w:pPr>
            <w:bookmarkStart w:id="10" w:name="_Hlk100595386"/>
            <w:r w:rsidRPr="00BB4A59">
              <w:rPr>
                <w:rFonts w:ascii="宋体" w:hAnsi="宋体" w:hint="eastAsia"/>
              </w:rPr>
              <w:t>说明：</w:t>
            </w:r>
          </w:p>
          <w:p w14:paraId="2F3B3148" w14:textId="169A8E49" w:rsidR="00E03400" w:rsidRPr="00BB4A59" w:rsidRDefault="00E03400" w:rsidP="00EC0495">
            <w:pPr>
              <w:snapToGrid w:val="0"/>
              <w:ind w:leftChars="200" w:left="420"/>
              <w:jc w:val="left"/>
              <w:rPr>
                <w:rFonts w:ascii="宋体" w:hAnsi="宋体"/>
              </w:rPr>
            </w:pPr>
            <w:bookmarkStart w:id="11" w:name="_Hlk164348037"/>
            <w:r w:rsidRPr="00BB4A59">
              <w:rPr>
                <w:rFonts w:ascii="宋体" w:hAnsi="宋体"/>
              </w:rPr>
              <w:t xml:space="preserve">1. </w:t>
            </w:r>
            <w:r w:rsidRPr="00BB4A59">
              <w:rPr>
                <w:rFonts w:ascii="宋体" w:hAnsi="宋体" w:hint="eastAsia"/>
              </w:rPr>
              <w:t>对应创新价值、能力、贡献有关内容，不得简单罗列。</w:t>
            </w:r>
          </w:p>
          <w:p w14:paraId="7F348D5F" w14:textId="2095F1A9" w:rsidR="00A3164D" w:rsidRPr="00BB4A59" w:rsidRDefault="00E03400" w:rsidP="00EC0495">
            <w:pPr>
              <w:snapToGrid w:val="0"/>
              <w:spacing w:afterLines="100" w:after="312"/>
              <w:ind w:leftChars="200" w:left="420"/>
              <w:jc w:val="left"/>
              <w:rPr>
                <w:rFonts w:ascii="宋体" w:hAnsi="宋体"/>
              </w:rPr>
            </w:pPr>
            <w:r w:rsidRPr="00BB4A59">
              <w:rPr>
                <w:rFonts w:ascii="宋体" w:hAnsi="宋体"/>
              </w:rPr>
              <w:t>2.</w:t>
            </w:r>
            <w:r w:rsidR="00EC0495" w:rsidRPr="00BB4A59">
              <w:rPr>
                <w:rFonts w:ascii="宋体" w:hAnsi="宋体"/>
              </w:rPr>
              <w:t xml:space="preserve"> </w:t>
            </w:r>
            <w:r w:rsidR="00A3164D" w:rsidRPr="00BB4A59">
              <w:rPr>
                <w:rFonts w:ascii="宋体" w:hAnsi="宋体" w:hint="eastAsia"/>
              </w:rPr>
              <w:t>所填写类别可为：发明专利、标准</w:t>
            </w:r>
            <w:r w:rsidR="002C678C" w:rsidRPr="00BB4A59">
              <w:rPr>
                <w:rFonts w:ascii="宋体" w:hAnsi="宋体" w:hint="eastAsia"/>
              </w:rPr>
              <w:t>规范</w:t>
            </w:r>
            <w:r w:rsidR="00A3164D" w:rsidRPr="00BB4A59">
              <w:rPr>
                <w:rFonts w:ascii="宋体" w:hAnsi="宋体" w:hint="eastAsia"/>
              </w:rPr>
              <w:t>、</w:t>
            </w:r>
            <w:r w:rsidR="002C678C" w:rsidRPr="00BB4A59">
              <w:rPr>
                <w:rFonts w:ascii="宋体" w:hAnsi="宋体" w:hint="eastAsia"/>
              </w:rPr>
              <w:t>实用新型专利、计算机软件著作权</w:t>
            </w:r>
            <w:r w:rsidR="00A3164D" w:rsidRPr="00BB4A59">
              <w:rPr>
                <w:rFonts w:ascii="宋体" w:hAnsi="宋体" w:hint="eastAsia"/>
              </w:rPr>
              <w:t>、</w:t>
            </w:r>
            <w:r w:rsidR="002C678C" w:rsidRPr="00BB4A59">
              <w:rPr>
                <w:rFonts w:ascii="宋体" w:hAnsi="宋体" w:hint="eastAsia"/>
              </w:rPr>
              <w:t>集成电路布图设计权</w:t>
            </w:r>
            <w:r w:rsidR="00A3164D" w:rsidRPr="00BB4A59">
              <w:rPr>
                <w:rFonts w:ascii="宋体" w:hAnsi="宋体" w:hint="eastAsia"/>
              </w:rPr>
              <w:t>等，合计不超过5项，并在附件中提供相应证明材料。</w:t>
            </w:r>
            <w:bookmarkEnd w:id="11"/>
          </w:p>
        </w:tc>
      </w:tr>
    </w:tbl>
    <w:p w14:paraId="5F3C749F" w14:textId="77777777" w:rsidR="00A3164D" w:rsidRDefault="00A3164D" w:rsidP="009B1649">
      <w:pPr>
        <w:snapToGrid w:val="0"/>
        <w:spacing w:after="200"/>
        <w:jc w:val="center"/>
        <w:rPr>
          <w:rFonts w:eastAsia="黑体"/>
          <w:bCs/>
          <w:sz w:val="32"/>
        </w:rPr>
        <w:sectPr w:rsidR="00A3164D" w:rsidSect="00A3164D">
          <w:pgSz w:w="16838" w:h="11906" w:orient="landscape"/>
          <w:pgMar w:top="1418" w:right="1134" w:bottom="851" w:left="1134" w:header="851" w:footer="992" w:gutter="0"/>
          <w:cols w:space="425"/>
          <w:docGrid w:type="lines" w:linePitch="312"/>
        </w:sectPr>
      </w:pPr>
    </w:p>
    <w:p w14:paraId="201D2EEB" w14:textId="340BDBB3" w:rsidR="00B672D0" w:rsidRDefault="00A975F0" w:rsidP="00B672D0">
      <w:pPr>
        <w:pageBreakBefore/>
        <w:widowControl/>
        <w:spacing w:afterLines="50" w:after="156"/>
        <w:jc w:val="center"/>
        <w:rPr>
          <w:rFonts w:ascii="黑体" w:eastAsia="黑体"/>
          <w:sz w:val="30"/>
          <w:szCs w:val="30"/>
        </w:rPr>
      </w:pPr>
      <w:bookmarkStart w:id="12" w:name="_Hlk100938634"/>
      <w:bookmarkEnd w:id="10"/>
      <w:r>
        <w:rPr>
          <w:rFonts w:ascii="黑体" w:eastAsia="黑体" w:hint="eastAsia"/>
          <w:sz w:val="30"/>
          <w:szCs w:val="30"/>
        </w:rPr>
        <w:lastRenderedPageBreak/>
        <w:t>六</w:t>
      </w:r>
      <w:r w:rsidR="00B672D0">
        <w:rPr>
          <w:rFonts w:ascii="黑体" w:eastAsia="黑体" w:hint="eastAsia"/>
          <w:sz w:val="30"/>
          <w:szCs w:val="30"/>
        </w:rPr>
        <w:t>、</w:t>
      </w:r>
      <w:r w:rsidR="00B672D0" w:rsidRPr="00E609DB">
        <w:rPr>
          <w:rFonts w:ascii="黑体" w:eastAsia="黑体" w:hint="eastAsia"/>
          <w:sz w:val="30"/>
          <w:szCs w:val="30"/>
        </w:rPr>
        <w:t>代表性论文和著作（5项</w:t>
      </w:r>
      <w:r w:rsidR="00B672D0">
        <w:rPr>
          <w:rFonts w:ascii="黑体" w:eastAsia="黑体" w:hint="eastAsia"/>
          <w:sz w:val="30"/>
          <w:szCs w:val="30"/>
        </w:rPr>
        <w:t>以内</w:t>
      </w:r>
      <w:r w:rsidR="00B672D0" w:rsidRPr="00E609DB">
        <w:rPr>
          <w:rFonts w:ascii="黑体" w:eastAsia="黑体" w:hint="eastAsia"/>
          <w:sz w:val="30"/>
          <w:szCs w:val="30"/>
        </w:rPr>
        <w:t>，</w:t>
      </w:r>
      <w:bookmarkStart w:id="13" w:name="_Hlk164349563"/>
      <w:r w:rsidR="00B672D0" w:rsidRPr="00E609DB">
        <w:rPr>
          <w:rFonts w:ascii="黑体" w:eastAsia="黑体" w:hint="eastAsia"/>
          <w:sz w:val="30"/>
          <w:szCs w:val="30"/>
        </w:rPr>
        <w:t>其中至少</w:t>
      </w:r>
      <w:r w:rsidR="00B672D0" w:rsidRPr="00E609DB">
        <w:rPr>
          <w:rFonts w:ascii="黑体" w:eastAsia="黑体"/>
          <w:sz w:val="30"/>
          <w:szCs w:val="30"/>
        </w:rPr>
        <w:t>1</w:t>
      </w:r>
      <w:r w:rsidR="00B672D0" w:rsidRPr="00E609DB">
        <w:rPr>
          <w:rFonts w:ascii="黑体" w:eastAsia="黑体" w:hint="eastAsia"/>
          <w:sz w:val="30"/>
          <w:szCs w:val="30"/>
        </w:rPr>
        <w:t>篇国内科技期刊论文</w:t>
      </w:r>
      <w:bookmarkEnd w:id="13"/>
      <w:r w:rsidR="00B672D0" w:rsidRPr="00E609DB">
        <w:rPr>
          <w:rFonts w:ascii="黑体" w:eastAsia="黑体" w:hint="eastAsia"/>
          <w:sz w:val="30"/>
          <w:szCs w:val="30"/>
        </w:rPr>
        <w:t>）</w:t>
      </w:r>
    </w:p>
    <w:tbl>
      <w:tblPr>
        <w:tblW w:w="155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3418"/>
        <w:gridCol w:w="2056"/>
        <w:gridCol w:w="1701"/>
        <w:gridCol w:w="1247"/>
        <w:gridCol w:w="1090"/>
        <w:gridCol w:w="1392"/>
        <w:gridCol w:w="3900"/>
      </w:tblGrid>
      <w:tr w:rsidR="00EC0495" w:rsidRPr="00432FA1" w14:paraId="22C16B26" w14:textId="77777777" w:rsidTr="00EC0495">
        <w:trPr>
          <w:trHeight w:val="510"/>
          <w:jc w:val="center"/>
        </w:trPr>
        <w:tc>
          <w:tcPr>
            <w:tcW w:w="696" w:type="dxa"/>
            <w:vAlign w:val="center"/>
          </w:tcPr>
          <w:p w14:paraId="1A9DC0D8" w14:textId="77777777" w:rsidR="00B672D0" w:rsidRPr="00BB4A59" w:rsidRDefault="00B672D0" w:rsidP="00F540D9">
            <w:pPr>
              <w:snapToGrid w:val="0"/>
              <w:spacing w:line="4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BB4A59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3418" w:type="dxa"/>
            <w:vAlign w:val="center"/>
          </w:tcPr>
          <w:p w14:paraId="30FBEAC9" w14:textId="77777777" w:rsidR="00B672D0" w:rsidRPr="00BB4A59" w:rsidRDefault="00B672D0" w:rsidP="00F540D9">
            <w:pPr>
              <w:snapToGrid w:val="0"/>
              <w:spacing w:line="4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BB4A59">
              <w:rPr>
                <w:rFonts w:ascii="黑体" w:eastAsia="黑体" w:hAnsi="黑体" w:hint="eastAsia"/>
                <w:szCs w:val="21"/>
              </w:rPr>
              <w:t>论文/著作名称</w:t>
            </w:r>
          </w:p>
        </w:tc>
        <w:tc>
          <w:tcPr>
            <w:tcW w:w="2056" w:type="dxa"/>
            <w:vAlign w:val="center"/>
          </w:tcPr>
          <w:p w14:paraId="4B6AE7B7" w14:textId="77777777" w:rsidR="00B672D0" w:rsidRPr="00BB4A59" w:rsidRDefault="00B672D0" w:rsidP="00F540D9">
            <w:pPr>
              <w:snapToGrid w:val="0"/>
              <w:spacing w:line="4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BB4A59">
              <w:rPr>
                <w:rFonts w:ascii="黑体" w:eastAsia="黑体" w:hAnsi="黑体" w:hint="eastAsia"/>
                <w:szCs w:val="21"/>
              </w:rPr>
              <w:t>发表刊物/出版单位名称</w:t>
            </w:r>
          </w:p>
        </w:tc>
        <w:tc>
          <w:tcPr>
            <w:tcW w:w="1701" w:type="dxa"/>
            <w:vAlign w:val="center"/>
          </w:tcPr>
          <w:p w14:paraId="5F482CA3" w14:textId="77777777" w:rsidR="00B672D0" w:rsidRPr="00BB4A59" w:rsidRDefault="00B672D0" w:rsidP="00F540D9">
            <w:pPr>
              <w:snapToGrid w:val="0"/>
              <w:spacing w:line="4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BB4A59">
              <w:rPr>
                <w:rFonts w:ascii="黑体" w:eastAsia="黑体" w:hAnsi="黑体" w:hint="eastAsia"/>
                <w:szCs w:val="21"/>
              </w:rPr>
              <w:t>发表时间</w:t>
            </w:r>
          </w:p>
        </w:tc>
        <w:tc>
          <w:tcPr>
            <w:tcW w:w="1247" w:type="dxa"/>
            <w:vAlign w:val="center"/>
          </w:tcPr>
          <w:p w14:paraId="6EE54094" w14:textId="77777777" w:rsidR="00B672D0" w:rsidRPr="00BB4A59" w:rsidRDefault="00B672D0" w:rsidP="00F540D9">
            <w:pPr>
              <w:snapToGrid w:val="0"/>
              <w:spacing w:line="4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BB4A59">
              <w:rPr>
                <w:rFonts w:ascii="黑体" w:eastAsia="黑体" w:hAnsi="黑体" w:hint="eastAsia"/>
                <w:szCs w:val="21"/>
              </w:rPr>
              <w:t>排名/通讯</w:t>
            </w:r>
          </w:p>
        </w:tc>
        <w:tc>
          <w:tcPr>
            <w:tcW w:w="1090" w:type="dxa"/>
            <w:vAlign w:val="center"/>
          </w:tcPr>
          <w:p w14:paraId="6BEB6606" w14:textId="77777777" w:rsidR="00B672D0" w:rsidRPr="00BB4A59" w:rsidRDefault="00B672D0" w:rsidP="00F540D9">
            <w:pPr>
              <w:snapToGrid w:val="0"/>
              <w:spacing w:line="4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BB4A59">
              <w:rPr>
                <w:rFonts w:ascii="黑体" w:eastAsia="黑体" w:hAnsi="黑体" w:hint="eastAsia"/>
                <w:szCs w:val="21"/>
              </w:rPr>
              <w:t>他引总次数</w:t>
            </w:r>
          </w:p>
        </w:tc>
        <w:tc>
          <w:tcPr>
            <w:tcW w:w="1392" w:type="dxa"/>
            <w:vAlign w:val="center"/>
          </w:tcPr>
          <w:p w14:paraId="40B5E28D" w14:textId="77777777" w:rsidR="00B672D0" w:rsidRPr="00BB4A59" w:rsidRDefault="00B672D0" w:rsidP="00F540D9">
            <w:pPr>
              <w:snapToGrid w:val="0"/>
              <w:spacing w:line="4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BB4A59">
              <w:rPr>
                <w:rFonts w:ascii="黑体" w:eastAsia="黑体" w:hAnsi="黑体" w:hint="eastAsia"/>
                <w:szCs w:val="21"/>
              </w:rPr>
              <w:t>引用数据来源</w:t>
            </w:r>
          </w:p>
        </w:tc>
        <w:tc>
          <w:tcPr>
            <w:tcW w:w="3900" w:type="dxa"/>
            <w:vAlign w:val="center"/>
          </w:tcPr>
          <w:p w14:paraId="1CC10421" w14:textId="77777777" w:rsidR="00B672D0" w:rsidRPr="00BB4A59" w:rsidRDefault="00B672D0" w:rsidP="00F540D9">
            <w:pPr>
              <w:snapToGrid w:val="0"/>
              <w:spacing w:line="4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BB4A59">
              <w:rPr>
                <w:rFonts w:ascii="黑体" w:eastAsia="黑体" w:hAnsi="黑体" w:hint="eastAsia"/>
                <w:szCs w:val="21"/>
              </w:rPr>
              <w:t>本人主要贡献</w:t>
            </w:r>
          </w:p>
          <w:p w14:paraId="33C835B7" w14:textId="77777777" w:rsidR="00B672D0" w:rsidRPr="00BB4A59" w:rsidRDefault="00B672D0" w:rsidP="00F540D9">
            <w:pPr>
              <w:snapToGrid w:val="0"/>
              <w:spacing w:line="400" w:lineRule="exact"/>
              <w:ind w:leftChars="60" w:left="126" w:firstLineChars="177" w:firstLine="372"/>
              <w:jc w:val="center"/>
              <w:rPr>
                <w:rFonts w:ascii="黑体" w:eastAsia="黑体" w:hAnsi="黑体" w:hint="eastAsia"/>
                <w:szCs w:val="21"/>
              </w:rPr>
            </w:pPr>
            <w:r w:rsidRPr="00BB4A59">
              <w:rPr>
                <w:rFonts w:ascii="黑体" w:eastAsia="黑体" w:hAnsi="黑体" w:hint="eastAsia"/>
                <w:szCs w:val="21"/>
              </w:rPr>
              <w:t>（限100字）</w:t>
            </w:r>
          </w:p>
        </w:tc>
      </w:tr>
      <w:tr w:rsidR="00B672D0" w:rsidRPr="00432FA1" w14:paraId="6F3C851D" w14:textId="77777777" w:rsidTr="00EC0495">
        <w:trPr>
          <w:trHeight w:val="510"/>
          <w:jc w:val="center"/>
        </w:trPr>
        <w:tc>
          <w:tcPr>
            <w:tcW w:w="696" w:type="dxa"/>
          </w:tcPr>
          <w:p w14:paraId="71385716" w14:textId="77777777" w:rsidR="00B672D0" w:rsidRPr="00BB4A59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18" w:type="dxa"/>
          </w:tcPr>
          <w:p w14:paraId="1971CF5F" w14:textId="77777777" w:rsidR="00B672D0" w:rsidRPr="00BB4A59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6" w:type="dxa"/>
          </w:tcPr>
          <w:p w14:paraId="3E2D2409" w14:textId="77777777" w:rsidR="00B672D0" w:rsidRPr="00BB4A59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14:paraId="64CC53C5" w14:textId="77777777" w:rsidR="00B672D0" w:rsidRPr="00BB4A59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</w:tcPr>
          <w:p w14:paraId="0DB698FE" w14:textId="77777777" w:rsidR="00B672D0" w:rsidRPr="00BB4A59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0" w:type="dxa"/>
          </w:tcPr>
          <w:p w14:paraId="3117F562" w14:textId="77777777" w:rsidR="00B672D0" w:rsidRPr="00BB4A59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</w:tcPr>
          <w:p w14:paraId="7F2D7169" w14:textId="77777777" w:rsidR="00B672D0" w:rsidRPr="00BB4A59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0" w:type="dxa"/>
          </w:tcPr>
          <w:p w14:paraId="0D64CDEC" w14:textId="77777777" w:rsidR="00B672D0" w:rsidRPr="00BB4A59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672D0" w:rsidRPr="00432FA1" w14:paraId="1A648A97" w14:textId="77777777" w:rsidTr="00EC0495">
        <w:trPr>
          <w:trHeight w:val="510"/>
          <w:jc w:val="center"/>
        </w:trPr>
        <w:tc>
          <w:tcPr>
            <w:tcW w:w="696" w:type="dxa"/>
          </w:tcPr>
          <w:p w14:paraId="7FCB9414" w14:textId="77777777" w:rsidR="00B672D0" w:rsidRPr="00BB4A59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18" w:type="dxa"/>
          </w:tcPr>
          <w:p w14:paraId="3FFCCEDB" w14:textId="77777777" w:rsidR="00B672D0" w:rsidRPr="00BB4A59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6" w:type="dxa"/>
          </w:tcPr>
          <w:p w14:paraId="609890AE" w14:textId="77777777" w:rsidR="00B672D0" w:rsidRPr="00BB4A59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14:paraId="57F35D58" w14:textId="77777777" w:rsidR="00B672D0" w:rsidRPr="00BB4A59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</w:tcPr>
          <w:p w14:paraId="2E50D5A8" w14:textId="77777777" w:rsidR="00B672D0" w:rsidRPr="00BB4A59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0" w:type="dxa"/>
          </w:tcPr>
          <w:p w14:paraId="6E215BF4" w14:textId="77777777" w:rsidR="00B672D0" w:rsidRPr="00BB4A59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</w:tcPr>
          <w:p w14:paraId="10D19C40" w14:textId="77777777" w:rsidR="00B672D0" w:rsidRPr="00BB4A59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0" w:type="dxa"/>
          </w:tcPr>
          <w:p w14:paraId="5463F96C" w14:textId="77777777" w:rsidR="00B672D0" w:rsidRPr="00BB4A59" w:rsidRDefault="00B672D0" w:rsidP="00F540D9">
            <w:pPr>
              <w:snapToGrid w:val="0"/>
              <w:spacing w:line="400" w:lineRule="exact"/>
              <w:ind w:leftChars="60" w:left="126"/>
              <w:jc w:val="center"/>
              <w:rPr>
                <w:rFonts w:ascii="宋体" w:hAnsi="宋体"/>
                <w:szCs w:val="21"/>
              </w:rPr>
            </w:pPr>
          </w:p>
        </w:tc>
      </w:tr>
      <w:tr w:rsidR="00B672D0" w:rsidRPr="00432FA1" w14:paraId="12EF8BC9" w14:textId="77777777" w:rsidTr="00EC0495">
        <w:trPr>
          <w:trHeight w:val="510"/>
          <w:jc w:val="center"/>
        </w:trPr>
        <w:tc>
          <w:tcPr>
            <w:tcW w:w="696" w:type="dxa"/>
          </w:tcPr>
          <w:p w14:paraId="1E257AFB" w14:textId="77777777" w:rsidR="00B672D0" w:rsidRPr="00BB4A59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18" w:type="dxa"/>
          </w:tcPr>
          <w:p w14:paraId="1EEBA489" w14:textId="77777777" w:rsidR="00B672D0" w:rsidRPr="00BB4A59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6" w:type="dxa"/>
          </w:tcPr>
          <w:p w14:paraId="5113DBD5" w14:textId="77777777" w:rsidR="00B672D0" w:rsidRPr="00BB4A59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14:paraId="01E55FD6" w14:textId="77777777" w:rsidR="00B672D0" w:rsidRPr="00BB4A59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</w:tcPr>
          <w:p w14:paraId="579A45F8" w14:textId="77777777" w:rsidR="00B672D0" w:rsidRPr="00BB4A59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0" w:type="dxa"/>
          </w:tcPr>
          <w:p w14:paraId="547B21E6" w14:textId="77777777" w:rsidR="00B672D0" w:rsidRPr="00BB4A59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</w:tcPr>
          <w:p w14:paraId="12D04721" w14:textId="77777777" w:rsidR="00B672D0" w:rsidRPr="00BB4A59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0" w:type="dxa"/>
          </w:tcPr>
          <w:p w14:paraId="5B4576E8" w14:textId="77777777" w:rsidR="00B672D0" w:rsidRPr="00BB4A59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672D0" w:rsidRPr="00432FA1" w14:paraId="38C7472D" w14:textId="77777777" w:rsidTr="00EC0495">
        <w:trPr>
          <w:trHeight w:val="510"/>
          <w:jc w:val="center"/>
        </w:trPr>
        <w:tc>
          <w:tcPr>
            <w:tcW w:w="696" w:type="dxa"/>
          </w:tcPr>
          <w:p w14:paraId="0AD247E8" w14:textId="77777777" w:rsidR="00B672D0" w:rsidRPr="00BB4A59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18" w:type="dxa"/>
          </w:tcPr>
          <w:p w14:paraId="401D575D" w14:textId="77777777" w:rsidR="00B672D0" w:rsidRPr="00BB4A59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6" w:type="dxa"/>
          </w:tcPr>
          <w:p w14:paraId="40AD5A96" w14:textId="77777777" w:rsidR="00B672D0" w:rsidRPr="00BB4A59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14:paraId="5578F120" w14:textId="77777777" w:rsidR="00B672D0" w:rsidRPr="00BB4A59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</w:tcPr>
          <w:p w14:paraId="1BC74127" w14:textId="77777777" w:rsidR="00B672D0" w:rsidRPr="00BB4A59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0" w:type="dxa"/>
          </w:tcPr>
          <w:p w14:paraId="461B378E" w14:textId="77777777" w:rsidR="00B672D0" w:rsidRPr="00BB4A59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</w:tcPr>
          <w:p w14:paraId="1D2F19E1" w14:textId="77777777" w:rsidR="00B672D0" w:rsidRPr="00BB4A59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0" w:type="dxa"/>
          </w:tcPr>
          <w:p w14:paraId="330097AB" w14:textId="77777777" w:rsidR="00B672D0" w:rsidRPr="00BB4A59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672D0" w:rsidRPr="00432FA1" w14:paraId="13DE2F9A" w14:textId="77777777" w:rsidTr="00EC0495">
        <w:trPr>
          <w:trHeight w:val="510"/>
          <w:jc w:val="center"/>
        </w:trPr>
        <w:tc>
          <w:tcPr>
            <w:tcW w:w="696" w:type="dxa"/>
          </w:tcPr>
          <w:p w14:paraId="50024AD6" w14:textId="77777777" w:rsidR="00B672D0" w:rsidRPr="00BB4A59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18" w:type="dxa"/>
          </w:tcPr>
          <w:p w14:paraId="02FDC425" w14:textId="77777777" w:rsidR="00B672D0" w:rsidRPr="00BB4A59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6" w:type="dxa"/>
          </w:tcPr>
          <w:p w14:paraId="5C5A6F18" w14:textId="77777777" w:rsidR="00B672D0" w:rsidRPr="00BB4A59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14:paraId="1464D9A5" w14:textId="77777777" w:rsidR="00B672D0" w:rsidRPr="00BB4A59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</w:tcPr>
          <w:p w14:paraId="7BFE44F6" w14:textId="77777777" w:rsidR="00B672D0" w:rsidRPr="00BB4A59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0" w:type="dxa"/>
          </w:tcPr>
          <w:p w14:paraId="64A89025" w14:textId="77777777" w:rsidR="00B672D0" w:rsidRPr="00BB4A59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</w:tcPr>
          <w:p w14:paraId="31AEC22B" w14:textId="77777777" w:rsidR="00B672D0" w:rsidRPr="00BB4A59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0" w:type="dxa"/>
          </w:tcPr>
          <w:p w14:paraId="185BC696" w14:textId="77777777" w:rsidR="00B672D0" w:rsidRPr="00BB4A59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672D0" w:rsidRPr="00432FA1" w14:paraId="71C432D3" w14:textId="77777777" w:rsidTr="00EC0495">
        <w:trPr>
          <w:trHeight w:val="510"/>
          <w:jc w:val="center"/>
        </w:trPr>
        <w:tc>
          <w:tcPr>
            <w:tcW w:w="15500" w:type="dxa"/>
            <w:gridSpan w:val="8"/>
          </w:tcPr>
          <w:p w14:paraId="4DD4E8E2" w14:textId="77777777" w:rsidR="00B672D0" w:rsidRPr="00BB4A59" w:rsidRDefault="00B672D0" w:rsidP="00F540D9">
            <w:pPr>
              <w:snapToGrid w:val="0"/>
              <w:spacing w:beforeLines="50" w:before="156" w:line="400" w:lineRule="exact"/>
              <w:ind w:firstLine="198"/>
              <w:jc w:val="left"/>
              <w:rPr>
                <w:rFonts w:ascii="宋体" w:hAnsi="宋体"/>
                <w:szCs w:val="21"/>
              </w:rPr>
            </w:pPr>
            <w:r w:rsidRPr="00BB4A59">
              <w:rPr>
                <w:rFonts w:ascii="宋体" w:hAnsi="宋体" w:hint="eastAsia"/>
                <w:szCs w:val="21"/>
              </w:rPr>
              <w:t>如为通讯作者则在“排名/通讯”栏中填写“通讯”。</w:t>
            </w:r>
          </w:p>
          <w:p w14:paraId="7BF6F9F1" w14:textId="77777777" w:rsidR="00B672D0" w:rsidRPr="00BB4A59" w:rsidRDefault="00B672D0" w:rsidP="00F540D9">
            <w:pPr>
              <w:snapToGrid w:val="0"/>
              <w:spacing w:beforeLines="50" w:before="156" w:line="400" w:lineRule="exact"/>
              <w:ind w:firstLine="198"/>
              <w:jc w:val="left"/>
              <w:rPr>
                <w:rFonts w:ascii="宋体" w:hAnsi="宋体"/>
                <w:szCs w:val="21"/>
              </w:rPr>
            </w:pPr>
            <w:r w:rsidRPr="00BB4A59">
              <w:rPr>
                <w:rFonts w:ascii="宋体" w:hAnsi="宋体" w:hint="eastAsia"/>
                <w:szCs w:val="21"/>
              </w:rPr>
              <w:t>如实、准确地填写该栏目内容。限5项内。“他引总次数”“引用数据来源”应依据检索报告填写，同时在附件提交检索报告。</w:t>
            </w:r>
          </w:p>
          <w:p w14:paraId="4CDF9C91" w14:textId="77777777" w:rsidR="00B672D0" w:rsidRPr="00BB4A59" w:rsidRDefault="00B672D0" w:rsidP="00F540D9">
            <w:pPr>
              <w:snapToGrid w:val="0"/>
              <w:spacing w:line="400" w:lineRule="exact"/>
              <w:ind w:firstLine="200"/>
              <w:jc w:val="left"/>
              <w:rPr>
                <w:rFonts w:ascii="宋体" w:hAnsi="宋体"/>
                <w:szCs w:val="21"/>
              </w:rPr>
            </w:pPr>
            <w:r w:rsidRPr="00BB4A59">
              <w:rPr>
                <w:rFonts w:ascii="宋体" w:hAnsi="宋体" w:hint="eastAsia"/>
                <w:szCs w:val="21"/>
              </w:rPr>
              <w:t>其中，引用数据来源包括但不限于</w:t>
            </w:r>
            <w:r w:rsidRPr="00BB4A59">
              <w:rPr>
                <w:rFonts w:ascii="宋体" w:hAnsi="宋体"/>
                <w:szCs w:val="21"/>
              </w:rPr>
              <w:t>Web of Science</w:t>
            </w:r>
            <w:r w:rsidRPr="00BB4A59">
              <w:rPr>
                <w:rFonts w:ascii="宋体" w:hAnsi="宋体" w:hint="eastAsia"/>
                <w:szCs w:val="21"/>
              </w:rPr>
              <w:t>，</w:t>
            </w:r>
            <w:r w:rsidRPr="00BB4A59">
              <w:rPr>
                <w:rFonts w:ascii="宋体" w:hAnsi="宋体"/>
                <w:szCs w:val="21"/>
              </w:rPr>
              <w:t>Google Scholar</w:t>
            </w:r>
            <w:r w:rsidRPr="00BB4A59">
              <w:rPr>
                <w:rFonts w:ascii="宋体" w:hAnsi="宋体" w:hint="eastAsia"/>
                <w:szCs w:val="21"/>
              </w:rPr>
              <w:t>等</w:t>
            </w:r>
          </w:p>
          <w:p w14:paraId="398656FE" w14:textId="77777777" w:rsidR="00B672D0" w:rsidRPr="00BB4A59" w:rsidRDefault="00B672D0" w:rsidP="00F540D9">
            <w:pPr>
              <w:snapToGrid w:val="0"/>
              <w:spacing w:line="400" w:lineRule="exact"/>
              <w:ind w:firstLine="200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0EDEBFB7" w14:textId="77777777" w:rsidR="00B672D0" w:rsidRDefault="00B672D0" w:rsidP="00B672D0">
      <w:pPr>
        <w:spacing w:afterLines="100" w:after="312" w:line="400" w:lineRule="exact"/>
        <w:jc w:val="center"/>
        <w:rPr>
          <w:rFonts w:eastAsia="黑体"/>
          <w:bCs/>
          <w:sz w:val="32"/>
        </w:rPr>
      </w:pPr>
    </w:p>
    <w:p w14:paraId="126D9B16" w14:textId="77777777" w:rsidR="00B672D0" w:rsidRDefault="00B672D0" w:rsidP="00B672D0">
      <w:pPr>
        <w:widowControl/>
        <w:jc w:val="left"/>
        <w:rPr>
          <w:rFonts w:eastAsia="黑体"/>
          <w:bCs/>
          <w:sz w:val="32"/>
        </w:rPr>
      </w:pPr>
      <w:r>
        <w:rPr>
          <w:rFonts w:eastAsia="黑体"/>
          <w:bCs/>
          <w:sz w:val="32"/>
        </w:rPr>
        <w:br w:type="page"/>
      </w:r>
    </w:p>
    <w:p w14:paraId="4E05AFF8" w14:textId="77777777" w:rsidR="00CB0F9B" w:rsidRPr="007E608E" w:rsidRDefault="00303669" w:rsidP="004B3931">
      <w:pPr>
        <w:pageBreakBefore/>
        <w:widowControl/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bookmarkStart w:id="14" w:name="_Hlk100938685"/>
      <w:bookmarkEnd w:id="12"/>
      <w:r w:rsidRPr="007E608E">
        <w:rPr>
          <w:rFonts w:ascii="黑体" w:eastAsia="黑体" w:hint="eastAsia"/>
          <w:sz w:val="32"/>
          <w:szCs w:val="32"/>
        </w:rPr>
        <w:lastRenderedPageBreak/>
        <w:t>七</w:t>
      </w:r>
      <w:r w:rsidR="00CB0F9B" w:rsidRPr="007E608E">
        <w:rPr>
          <w:rFonts w:ascii="黑体" w:eastAsia="黑体" w:hint="eastAsia"/>
          <w:sz w:val="32"/>
          <w:szCs w:val="32"/>
        </w:rPr>
        <w:t>、</w:t>
      </w:r>
      <w:bookmarkStart w:id="15" w:name="_Hlk100592178"/>
      <w:bookmarkStart w:id="16" w:name="_Hlk100590443"/>
      <w:r w:rsidR="00B368DE" w:rsidRPr="007E608E">
        <w:rPr>
          <w:rFonts w:ascii="黑体" w:eastAsia="黑体" w:hint="eastAsia"/>
          <w:sz w:val="32"/>
          <w:szCs w:val="32"/>
        </w:rPr>
        <w:t>承担</w:t>
      </w:r>
      <w:r w:rsidR="00CB0F9B" w:rsidRPr="007E608E">
        <w:rPr>
          <w:rFonts w:ascii="黑体" w:eastAsia="黑体" w:hint="eastAsia"/>
          <w:sz w:val="32"/>
          <w:szCs w:val="32"/>
        </w:rPr>
        <w:t>重</w:t>
      </w:r>
      <w:r w:rsidRPr="007E608E">
        <w:rPr>
          <w:rFonts w:ascii="黑体" w:eastAsia="黑体" w:hint="eastAsia"/>
          <w:sz w:val="32"/>
          <w:szCs w:val="32"/>
        </w:rPr>
        <w:t>要</w:t>
      </w:r>
      <w:r w:rsidR="00CB0F9B" w:rsidRPr="007E608E">
        <w:rPr>
          <w:rFonts w:ascii="黑体" w:eastAsia="黑体" w:hint="eastAsia"/>
          <w:sz w:val="32"/>
          <w:szCs w:val="32"/>
        </w:rPr>
        <w:t>科研</w:t>
      </w:r>
      <w:r w:rsidRPr="007E608E">
        <w:rPr>
          <w:rFonts w:ascii="黑体" w:eastAsia="黑体" w:hint="eastAsia"/>
          <w:sz w:val="32"/>
          <w:szCs w:val="32"/>
        </w:rPr>
        <w:t>项目</w:t>
      </w:r>
      <w:r w:rsidR="00B368DE" w:rsidRPr="007E608E">
        <w:rPr>
          <w:rFonts w:ascii="黑体" w:eastAsia="黑体" w:hint="eastAsia"/>
          <w:sz w:val="32"/>
          <w:szCs w:val="32"/>
        </w:rPr>
        <w:t>或重要产品研发项目</w:t>
      </w:r>
      <w:r w:rsidR="00CB0F9B" w:rsidRPr="007E608E">
        <w:rPr>
          <w:rFonts w:ascii="黑体" w:eastAsia="黑体" w:hint="eastAsia"/>
          <w:sz w:val="32"/>
          <w:szCs w:val="32"/>
        </w:rPr>
        <w:t>情况</w:t>
      </w:r>
      <w:bookmarkEnd w:id="14"/>
      <w:bookmarkEnd w:id="15"/>
      <w:r w:rsidR="00CB0F9B" w:rsidRPr="007E608E">
        <w:rPr>
          <w:rFonts w:ascii="黑体" w:eastAsia="黑体" w:hint="eastAsia"/>
          <w:sz w:val="32"/>
          <w:szCs w:val="32"/>
        </w:rPr>
        <w:t>（5项以内）</w:t>
      </w:r>
      <w:bookmarkEnd w:id="16"/>
    </w:p>
    <w:tbl>
      <w:tblPr>
        <w:tblW w:w="459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7"/>
        <w:gridCol w:w="1536"/>
        <w:gridCol w:w="3358"/>
        <w:gridCol w:w="2105"/>
        <w:gridCol w:w="5514"/>
        <w:gridCol w:w="37"/>
      </w:tblGrid>
      <w:tr w:rsidR="00303669" w:rsidRPr="00432FA1" w14:paraId="65993F9C" w14:textId="77777777" w:rsidTr="007E608E">
        <w:trPr>
          <w:gridAfter w:val="1"/>
          <w:wAfter w:w="15" w:type="pct"/>
          <w:trHeight w:val="510"/>
          <w:jc w:val="center"/>
        </w:trPr>
        <w:tc>
          <w:tcPr>
            <w:tcW w:w="302" w:type="pct"/>
            <w:vAlign w:val="center"/>
          </w:tcPr>
          <w:p w14:paraId="4B3C93EF" w14:textId="77777777" w:rsidR="00303669" w:rsidRPr="00BB4A59" w:rsidRDefault="00303669" w:rsidP="00757FA0">
            <w:pPr>
              <w:spacing w:line="4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BB4A59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575" w:type="pct"/>
            <w:vAlign w:val="center"/>
          </w:tcPr>
          <w:p w14:paraId="6E0425AB" w14:textId="77777777" w:rsidR="00303669" w:rsidRPr="00BB4A59" w:rsidRDefault="00303669" w:rsidP="00757FA0">
            <w:pPr>
              <w:spacing w:line="4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BB4A59">
              <w:rPr>
                <w:rFonts w:ascii="黑体" w:eastAsia="黑体" w:hAnsi="黑体" w:hint="eastAsia"/>
                <w:szCs w:val="21"/>
              </w:rPr>
              <w:t>承担时间</w:t>
            </w:r>
          </w:p>
        </w:tc>
        <w:tc>
          <w:tcPr>
            <w:tcW w:w="1257" w:type="pct"/>
            <w:vAlign w:val="center"/>
          </w:tcPr>
          <w:p w14:paraId="3025F5E7" w14:textId="77777777" w:rsidR="00303669" w:rsidRPr="00BB4A59" w:rsidRDefault="00303669" w:rsidP="00757FA0">
            <w:pPr>
              <w:tabs>
                <w:tab w:val="left" w:pos="1328"/>
              </w:tabs>
              <w:spacing w:line="4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BB4A59">
              <w:rPr>
                <w:rFonts w:ascii="黑体" w:eastAsia="黑体" w:hAnsi="黑体" w:hint="eastAsia"/>
                <w:szCs w:val="21"/>
              </w:rPr>
              <w:t>项目名称</w:t>
            </w:r>
          </w:p>
        </w:tc>
        <w:tc>
          <w:tcPr>
            <w:tcW w:w="788" w:type="pct"/>
            <w:vAlign w:val="center"/>
          </w:tcPr>
          <w:p w14:paraId="3B575E3C" w14:textId="77777777" w:rsidR="00303669" w:rsidRPr="00BB4A59" w:rsidRDefault="00303669" w:rsidP="00757FA0">
            <w:pPr>
              <w:tabs>
                <w:tab w:val="left" w:pos="1328"/>
              </w:tabs>
              <w:spacing w:line="4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BB4A59">
              <w:rPr>
                <w:rFonts w:ascii="黑体" w:eastAsia="黑体" w:hAnsi="黑体" w:hint="eastAsia"/>
                <w:szCs w:val="21"/>
              </w:rPr>
              <w:t>角色/排名</w:t>
            </w:r>
          </w:p>
        </w:tc>
        <w:tc>
          <w:tcPr>
            <w:tcW w:w="2064" w:type="pct"/>
            <w:vAlign w:val="center"/>
          </w:tcPr>
          <w:p w14:paraId="21C6E9EF" w14:textId="77777777" w:rsidR="00303669" w:rsidRPr="00BB4A59" w:rsidRDefault="00303669" w:rsidP="00757FA0">
            <w:pPr>
              <w:spacing w:line="4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BB4A59">
              <w:rPr>
                <w:rFonts w:ascii="黑体" w:eastAsia="黑体" w:hAnsi="黑体" w:hint="eastAsia"/>
                <w:szCs w:val="21"/>
              </w:rPr>
              <w:t>本人主要贡献</w:t>
            </w:r>
          </w:p>
          <w:p w14:paraId="670929E6" w14:textId="77777777" w:rsidR="00303669" w:rsidRPr="00BB4A59" w:rsidRDefault="00303669" w:rsidP="00757FA0">
            <w:pPr>
              <w:spacing w:line="4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BB4A59">
              <w:rPr>
                <w:rFonts w:ascii="黑体" w:eastAsia="黑体" w:hAnsi="黑体" w:hint="eastAsia"/>
                <w:szCs w:val="21"/>
              </w:rPr>
              <w:t>（限100字）</w:t>
            </w:r>
          </w:p>
        </w:tc>
      </w:tr>
      <w:tr w:rsidR="007E608E" w:rsidRPr="00432FA1" w14:paraId="756CBB1B" w14:textId="77777777" w:rsidTr="007E608E">
        <w:trPr>
          <w:gridAfter w:val="1"/>
          <w:wAfter w:w="15" w:type="pct"/>
          <w:trHeight w:val="510"/>
          <w:jc w:val="center"/>
        </w:trPr>
        <w:tc>
          <w:tcPr>
            <w:tcW w:w="302" w:type="pct"/>
            <w:vAlign w:val="center"/>
          </w:tcPr>
          <w:p w14:paraId="432A2275" w14:textId="77777777" w:rsidR="007E608E" w:rsidRPr="00BB4A59" w:rsidRDefault="007E608E" w:rsidP="00757FA0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bookmarkStart w:id="17" w:name="_Hlk100595784"/>
          </w:p>
        </w:tc>
        <w:tc>
          <w:tcPr>
            <w:tcW w:w="575" w:type="pct"/>
            <w:vAlign w:val="center"/>
          </w:tcPr>
          <w:p w14:paraId="4278B3BA" w14:textId="77777777" w:rsidR="007E608E" w:rsidRPr="00BB4A59" w:rsidRDefault="007E608E" w:rsidP="00757FA0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7" w:type="pct"/>
            <w:vAlign w:val="center"/>
          </w:tcPr>
          <w:p w14:paraId="2B93BC84" w14:textId="77777777" w:rsidR="007E608E" w:rsidRPr="00BB4A59" w:rsidRDefault="007E608E" w:rsidP="00757FA0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88" w:type="pct"/>
            <w:vAlign w:val="center"/>
          </w:tcPr>
          <w:p w14:paraId="5DB3D48A" w14:textId="77777777" w:rsidR="007E608E" w:rsidRPr="00BB4A59" w:rsidRDefault="007E608E" w:rsidP="00757FA0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64" w:type="pct"/>
            <w:vAlign w:val="center"/>
          </w:tcPr>
          <w:p w14:paraId="56EDA200" w14:textId="77777777" w:rsidR="007E608E" w:rsidRPr="00BB4A59" w:rsidRDefault="007E608E" w:rsidP="00757FA0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E608E" w:rsidRPr="00432FA1" w14:paraId="3E4CC260" w14:textId="77777777" w:rsidTr="007E608E">
        <w:trPr>
          <w:gridAfter w:val="1"/>
          <w:wAfter w:w="15" w:type="pct"/>
          <w:trHeight w:val="510"/>
          <w:jc w:val="center"/>
        </w:trPr>
        <w:tc>
          <w:tcPr>
            <w:tcW w:w="302" w:type="pct"/>
            <w:vAlign w:val="center"/>
          </w:tcPr>
          <w:p w14:paraId="6752E43B" w14:textId="77777777" w:rsidR="007E608E" w:rsidRPr="00BB4A59" w:rsidRDefault="007E608E" w:rsidP="00757FA0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75" w:type="pct"/>
            <w:vAlign w:val="center"/>
          </w:tcPr>
          <w:p w14:paraId="720A9B26" w14:textId="77777777" w:rsidR="007E608E" w:rsidRPr="00BB4A59" w:rsidRDefault="007E608E" w:rsidP="00757FA0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7" w:type="pct"/>
            <w:vAlign w:val="center"/>
          </w:tcPr>
          <w:p w14:paraId="1BEEFA57" w14:textId="77777777" w:rsidR="007E608E" w:rsidRPr="00BB4A59" w:rsidRDefault="007E608E" w:rsidP="00757FA0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88" w:type="pct"/>
            <w:vAlign w:val="center"/>
          </w:tcPr>
          <w:p w14:paraId="3A06A70F" w14:textId="77777777" w:rsidR="007E608E" w:rsidRPr="00BB4A59" w:rsidRDefault="007E608E" w:rsidP="00757FA0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64" w:type="pct"/>
            <w:vAlign w:val="center"/>
          </w:tcPr>
          <w:p w14:paraId="2C43C0EB" w14:textId="77777777" w:rsidR="007E608E" w:rsidRPr="00BB4A59" w:rsidRDefault="007E608E" w:rsidP="00757FA0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E608E" w:rsidRPr="00432FA1" w14:paraId="325397CF" w14:textId="77777777" w:rsidTr="007E608E">
        <w:trPr>
          <w:gridAfter w:val="1"/>
          <w:wAfter w:w="15" w:type="pct"/>
          <w:trHeight w:val="510"/>
          <w:jc w:val="center"/>
        </w:trPr>
        <w:tc>
          <w:tcPr>
            <w:tcW w:w="302" w:type="pct"/>
            <w:vAlign w:val="center"/>
          </w:tcPr>
          <w:p w14:paraId="21C9AFE6" w14:textId="77777777" w:rsidR="007E608E" w:rsidRPr="00BB4A59" w:rsidRDefault="007E608E" w:rsidP="00757FA0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75" w:type="pct"/>
            <w:vAlign w:val="center"/>
          </w:tcPr>
          <w:p w14:paraId="516DC7EC" w14:textId="77777777" w:rsidR="007E608E" w:rsidRPr="00BB4A59" w:rsidRDefault="007E608E" w:rsidP="00757FA0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7" w:type="pct"/>
            <w:vAlign w:val="center"/>
          </w:tcPr>
          <w:p w14:paraId="7B9B7981" w14:textId="77777777" w:rsidR="007E608E" w:rsidRPr="00BB4A59" w:rsidRDefault="007E608E" w:rsidP="00757FA0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88" w:type="pct"/>
            <w:vAlign w:val="center"/>
          </w:tcPr>
          <w:p w14:paraId="169142BA" w14:textId="77777777" w:rsidR="007E608E" w:rsidRPr="00BB4A59" w:rsidRDefault="007E608E" w:rsidP="00757FA0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64" w:type="pct"/>
            <w:vAlign w:val="center"/>
          </w:tcPr>
          <w:p w14:paraId="5DB98C98" w14:textId="77777777" w:rsidR="007E608E" w:rsidRPr="00BB4A59" w:rsidRDefault="007E608E" w:rsidP="00757FA0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E608E" w:rsidRPr="00432FA1" w14:paraId="7C5165D9" w14:textId="77777777" w:rsidTr="007E608E">
        <w:trPr>
          <w:gridAfter w:val="1"/>
          <w:wAfter w:w="15" w:type="pct"/>
          <w:trHeight w:val="510"/>
          <w:jc w:val="center"/>
        </w:trPr>
        <w:tc>
          <w:tcPr>
            <w:tcW w:w="302" w:type="pct"/>
            <w:vAlign w:val="center"/>
          </w:tcPr>
          <w:p w14:paraId="4BF3ABF4" w14:textId="77777777" w:rsidR="007E608E" w:rsidRPr="00BB4A59" w:rsidRDefault="007E608E" w:rsidP="00757FA0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75" w:type="pct"/>
            <w:vAlign w:val="center"/>
          </w:tcPr>
          <w:p w14:paraId="5E187B9E" w14:textId="77777777" w:rsidR="007E608E" w:rsidRPr="00BB4A59" w:rsidRDefault="007E608E" w:rsidP="00757FA0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7" w:type="pct"/>
            <w:vAlign w:val="center"/>
          </w:tcPr>
          <w:p w14:paraId="6C4B3D47" w14:textId="77777777" w:rsidR="007E608E" w:rsidRPr="00BB4A59" w:rsidRDefault="007E608E" w:rsidP="00757FA0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88" w:type="pct"/>
            <w:vAlign w:val="center"/>
          </w:tcPr>
          <w:p w14:paraId="1D7AC7AE" w14:textId="77777777" w:rsidR="007E608E" w:rsidRPr="00BB4A59" w:rsidRDefault="007E608E" w:rsidP="00757FA0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64" w:type="pct"/>
            <w:vAlign w:val="center"/>
          </w:tcPr>
          <w:p w14:paraId="0A4B0D7F" w14:textId="77777777" w:rsidR="007E608E" w:rsidRPr="00BB4A59" w:rsidRDefault="007E608E" w:rsidP="00757FA0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E608E" w:rsidRPr="00432FA1" w14:paraId="7FC0F484" w14:textId="77777777" w:rsidTr="007E608E">
        <w:trPr>
          <w:gridAfter w:val="1"/>
          <w:wAfter w:w="15" w:type="pct"/>
          <w:trHeight w:val="510"/>
          <w:jc w:val="center"/>
        </w:trPr>
        <w:tc>
          <w:tcPr>
            <w:tcW w:w="302" w:type="pct"/>
            <w:vAlign w:val="center"/>
          </w:tcPr>
          <w:p w14:paraId="59BD362F" w14:textId="77777777" w:rsidR="007E608E" w:rsidRPr="00BB4A59" w:rsidRDefault="007E608E" w:rsidP="00757FA0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75" w:type="pct"/>
            <w:vAlign w:val="center"/>
          </w:tcPr>
          <w:p w14:paraId="4AD488C2" w14:textId="77777777" w:rsidR="007E608E" w:rsidRPr="00BB4A59" w:rsidRDefault="007E608E" w:rsidP="00757FA0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7" w:type="pct"/>
            <w:vAlign w:val="center"/>
          </w:tcPr>
          <w:p w14:paraId="568F5297" w14:textId="77777777" w:rsidR="007E608E" w:rsidRPr="00BB4A59" w:rsidRDefault="007E608E" w:rsidP="00757FA0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88" w:type="pct"/>
            <w:vAlign w:val="center"/>
          </w:tcPr>
          <w:p w14:paraId="53605C12" w14:textId="77777777" w:rsidR="007E608E" w:rsidRPr="00BB4A59" w:rsidRDefault="007E608E" w:rsidP="00757FA0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64" w:type="pct"/>
            <w:vAlign w:val="center"/>
          </w:tcPr>
          <w:p w14:paraId="32B909FD" w14:textId="77777777" w:rsidR="007E608E" w:rsidRPr="00BB4A59" w:rsidRDefault="007E608E" w:rsidP="00757FA0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03669" w:rsidRPr="00432FA1" w14:paraId="11CE8DD2" w14:textId="77777777" w:rsidTr="007E608E">
        <w:trPr>
          <w:trHeight w:val="510"/>
          <w:jc w:val="center"/>
        </w:trPr>
        <w:tc>
          <w:tcPr>
            <w:tcW w:w="5000" w:type="pct"/>
            <w:gridSpan w:val="6"/>
            <w:vAlign w:val="center"/>
          </w:tcPr>
          <w:p w14:paraId="28716257" w14:textId="77777777" w:rsidR="00303669" w:rsidRPr="00BB4A59" w:rsidRDefault="00303669" w:rsidP="007E608E">
            <w:pPr>
              <w:tabs>
                <w:tab w:val="left" w:pos="1328"/>
              </w:tabs>
              <w:spacing w:beforeLines="50" w:before="156"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BB4A59">
              <w:rPr>
                <w:rFonts w:ascii="宋体" w:hAnsi="宋体" w:hint="eastAsia"/>
                <w:szCs w:val="21"/>
              </w:rPr>
              <w:t>如实、准确地填写该栏目内容。限</w:t>
            </w:r>
            <w:r w:rsidRPr="00BB4A59">
              <w:rPr>
                <w:rFonts w:ascii="宋体" w:hAnsi="宋体"/>
                <w:szCs w:val="21"/>
              </w:rPr>
              <w:t>5</w:t>
            </w:r>
            <w:r w:rsidRPr="00BB4A59">
              <w:rPr>
                <w:rFonts w:ascii="宋体" w:hAnsi="宋体" w:hint="eastAsia"/>
                <w:szCs w:val="21"/>
              </w:rPr>
              <w:t>项内。所填写的承担科研项目应在附件中附相应佐证材料。</w:t>
            </w:r>
          </w:p>
          <w:p w14:paraId="20D67D26" w14:textId="77777777" w:rsidR="00303669" w:rsidRPr="00BB4A59" w:rsidRDefault="00303669" w:rsidP="007E608E">
            <w:pPr>
              <w:tabs>
                <w:tab w:val="left" w:pos="1328"/>
              </w:tabs>
              <w:spacing w:beforeLines="50" w:before="156" w:afterLines="50" w:after="156"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BB4A59">
              <w:rPr>
                <w:rFonts w:ascii="宋体" w:hAnsi="宋体" w:hint="eastAsia"/>
                <w:szCs w:val="21"/>
              </w:rPr>
              <w:t>其中角色</w:t>
            </w:r>
            <w:r w:rsidRPr="00BB4A59">
              <w:rPr>
                <w:rFonts w:ascii="宋体" w:hAnsi="宋体"/>
                <w:szCs w:val="21"/>
              </w:rPr>
              <w:t>/</w:t>
            </w:r>
            <w:r w:rsidRPr="00BB4A59">
              <w:rPr>
                <w:rFonts w:ascii="宋体" w:hAnsi="宋体" w:hint="eastAsia"/>
                <w:szCs w:val="21"/>
              </w:rPr>
              <w:t>排名为被推荐人在此项目中的具体角色，包括但不限于：项目总负责人、子课题负责人、参与人等，如为参与人则应列出具体排名。</w:t>
            </w:r>
          </w:p>
          <w:p w14:paraId="5F8BD09A" w14:textId="77777777" w:rsidR="007E608E" w:rsidRPr="00BB4A59" w:rsidRDefault="007E608E" w:rsidP="007E608E">
            <w:pPr>
              <w:tabs>
                <w:tab w:val="left" w:pos="1328"/>
              </w:tabs>
              <w:spacing w:beforeLines="50" w:before="156" w:afterLines="50" w:after="156" w:line="400" w:lineRule="exact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</w:tbl>
    <w:p w14:paraId="3C237E04" w14:textId="77777777" w:rsidR="00D96D78" w:rsidRDefault="00D96D78" w:rsidP="00CB0F9B">
      <w:pPr>
        <w:widowControl/>
        <w:jc w:val="center"/>
        <w:rPr>
          <w:rFonts w:ascii="黑体" w:eastAsia="黑体"/>
          <w:sz w:val="30"/>
          <w:szCs w:val="30"/>
        </w:rPr>
        <w:sectPr w:rsidR="00D96D78" w:rsidSect="00E609DB">
          <w:pgSz w:w="16838" w:h="11906" w:orient="landscape"/>
          <w:pgMar w:top="1418" w:right="1134" w:bottom="851" w:left="1134" w:header="851" w:footer="992" w:gutter="0"/>
          <w:cols w:space="425"/>
          <w:docGrid w:type="lines" w:linePitch="312"/>
        </w:sectPr>
      </w:pPr>
    </w:p>
    <w:bookmarkEnd w:id="17"/>
    <w:p w14:paraId="209DDD54" w14:textId="7DCAC4A7" w:rsidR="00B672D0" w:rsidRPr="007E608E" w:rsidRDefault="00A975F0" w:rsidP="00B672D0">
      <w:pPr>
        <w:pageBreakBefore/>
        <w:spacing w:beforeLines="50" w:before="156" w:afterLines="50" w:after="156"/>
        <w:jc w:val="center"/>
        <w:rPr>
          <w:rFonts w:ascii="黑体" w:eastAsia="黑体" w:hAnsi="黑体" w:hint="eastAsia"/>
          <w:bCs/>
          <w:sz w:val="32"/>
        </w:rPr>
      </w:pPr>
      <w:r>
        <w:rPr>
          <w:rFonts w:ascii="黑体" w:eastAsia="黑体" w:hAnsi="黑体" w:hint="eastAsia"/>
          <w:bCs/>
          <w:sz w:val="32"/>
        </w:rPr>
        <w:lastRenderedPageBreak/>
        <w:t>八</w:t>
      </w:r>
      <w:r w:rsidR="00B672D0" w:rsidRPr="007E608E">
        <w:rPr>
          <w:rFonts w:ascii="黑体" w:eastAsia="黑体" w:hAnsi="黑体" w:hint="eastAsia"/>
          <w:bCs/>
          <w:sz w:val="32"/>
        </w:rPr>
        <w:t>、重要科技奖励情况（5项以内）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1"/>
        <w:gridCol w:w="1339"/>
        <w:gridCol w:w="2372"/>
        <w:gridCol w:w="1778"/>
        <w:gridCol w:w="4150"/>
        <w:gridCol w:w="4150"/>
      </w:tblGrid>
      <w:tr w:rsidR="00B672D0" w:rsidRPr="00432FA1" w14:paraId="5605539B" w14:textId="77777777" w:rsidTr="00F540D9">
        <w:trPr>
          <w:trHeight w:val="567"/>
          <w:jc w:val="center"/>
        </w:trPr>
        <w:tc>
          <w:tcPr>
            <w:tcW w:w="262" w:type="pct"/>
            <w:vAlign w:val="center"/>
          </w:tcPr>
          <w:p w14:paraId="63409769" w14:textId="77777777" w:rsidR="00B672D0" w:rsidRPr="00BB4A59" w:rsidRDefault="00B672D0" w:rsidP="00F540D9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BB4A59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460" w:type="pct"/>
            <w:vAlign w:val="center"/>
          </w:tcPr>
          <w:p w14:paraId="3FFD8451" w14:textId="77777777" w:rsidR="00B672D0" w:rsidRPr="00BB4A59" w:rsidRDefault="00B672D0" w:rsidP="00F540D9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BB4A59">
              <w:rPr>
                <w:rFonts w:ascii="黑体" w:eastAsia="黑体" w:hAnsi="黑体" w:hint="eastAsia"/>
                <w:szCs w:val="21"/>
              </w:rPr>
              <w:t>颁发时间</w:t>
            </w:r>
          </w:p>
        </w:tc>
        <w:tc>
          <w:tcPr>
            <w:tcW w:w="815" w:type="pct"/>
            <w:vAlign w:val="center"/>
          </w:tcPr>
          <w:p w14:paraId="7BC9E3D9" w14:textId="77777777" w:rsidR="00B672D0" w:rsidRPr="00BB4A59" w:rsidRDefault="00B672D0" w:rsidP="00F540D9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BB4A59">
              <w:rPr>
                <w:rFonts w:ascii="黑体" w:eastAsia="黑体" w:hAnsi="黑体" w:hint="eastAsia"/>
                <w:szCs w:val="21"/>
              </w:rPr>
              <w:t>奖项名称</w:t>
            </w:r>
          </w:p>
        </w:tc>
        <w:tc>
          <w:tcPr>
            <w:tcW w:w="611" w:type="pct"/>
            <w:vAlign w:val="center"/>
          </w:tcPr>
          <w:p w14:paraId="0B370687" w14:textId="77777777" w:rsidR="00B672D0" w:rsidRPr="00BB4A59" w:rsidRDefault="00B672D0" w:rsidP="00F540D9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BB4A59">
              <w:rPr>
                <w:rFonts w:ascii="黑体" w:eastAsia="黑体" w:hAnsi="黑体" w:hint="eastAsia"/>
                <w:szCs w:val="21"/>
              </w:rPr>
              <w:t>奖励等级（排名）</w:t>
            </w:r>
          </w:p>
        </w:tc>
        <w:tc>
          <w:tcPr>
            <w:tcW w:w="1426" w:type="pct"/>
          </w:tcPr>
          <w:p w14:paraId="590224E9" w14:textId="77777777" w:rsidR="00B672D0" w:rsidRPr="00BB4A59" w:rsidRDefault="00B672D0" w:rsidP="00F540D9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BB4A59">
              <w:rPr>
                <w:rFonts w:ascii="黑体" w:eastAsia="黑体" w:hAnsi="黑体" w:hint="eastAsia"/>
                <w:szCs w:val="21"/>
              </w:rPr>
              <w:t>获奖成果摘要</w:t>
            </w:r>
          </w:p>
          <w:p w14:paraId="424EDD81" w14:textId="77777777" w:rsidR="00B672D0" w:rsidRPr="00BB4A59" w:rsidRDefault="00B672D0" w:rsidP="00F540D9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BB4A59">
              <w:rPr>
                <w:rFonts w:ascii="黑体" w:eastAsia="黑体" w:hAnsi="黑体" w:hint="eastAsia"/>
                <w:szCs w:val="21"/>
              </w:rPr>
              <w:t>（限100字）</w:t>
            </w:r>
          </w:p>
        </w:tc>
        <w:tc>
          <w:tcPr>
            <w:tcW w:w="1426" w:type="pct"/>
            <w:vAlign w:val="center"/>
          </w:tcPr>
          <w:p w14:paraId="6694760D" w14:textId="77777777" w:rsidR="00B672D0" w:rsidRPr="00BB4A59" w:rsidRDefault="00B672D0" w:rsidP="00F540D9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BB4A59">
              <w:rPr>
                <w:rFonts w:ascii="黑体" w:eastAsia="黑体" w:hAnsi="黑体" w:hint="eastAsia"/>
                <w:szCs w:val="21"/>
              </w:rPr>
              <w:t>本人主要贡献</w:t>
            </w:r>
          </w:p>
          <w:p w14:paraId="6881C8E8" w14:textId="77777777" w:rsidR="00B672D0" w:rsidRPr="00BB4A59" w:rsidRDefault="00B672D0" w:rsidP="00F540D9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BB4A59">
              <w:rPr>
                <w:rFonts w:ascii="黑体" w:eastAsia="黑体" w:hAnsi="黑体" w:hint="eastAsia"/>
                <w:szCs w:val="21"/>
              </w:rPr>
              <w:t>（限100字）</w:t>
            </w:r>
          </w:p>
        </w:tc>
      </w:tr>
      <w:tr w:rsidR="00B672D0" w:rsidRPr="00432FA1" w14:paraId="5688151B" w14:textId="77777777" w:rsidTr="00F540D9">
        <w:trPr>
          <w:trHeight w:val="510"/>
          <w:jc w:val="center"/>
        </w:trPr>
        <w:tc>
          <w:tcPr>
            <w:tcW w:w="262" w:type="pct"/>
          </w:tcPr>
          <w:p w14:paraId="25654DA8" w14:textId="77777777" w:rsidR="00B672D0" w:rsidRPr="00BB4A59" w:rsidRDefault="00B672D0" w:rsidP="00F540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0" w:type="pct"/>
          </w:tcPr>
          <w:p w14:paraId="3A60F289" w14:textId="77777777" w:rsidR="00B672D0" w:rsidRPr="00BB4A59" w:rsidRDefault="00B672D0" w:rsidP="00F540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5" w:type="pct"/>
          </w:tcPr>
          <w:p w14:paraId="344536B4" w14:textId="77777777" w:rsidR="00B672D0" w:rsidRPr="00BB4A59" w:rsidRDefault="00B672D0" w:rsidP="00F540D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1" w:type="pct"/>
          </w:tcPr>
          <w:p w14:paraId="5E50756D" w14:textId="77777777" w:rsidR="00B672D0" w:rsidRPr="00BB4A59" w:rsidRDefault="00B672D0" w:rsidP="00F540D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6" w:type="pct"/>
          </w:tcPr>
          <w:p w14:paraId="4FB5AEDD" w14:textId="77777777" w:rsidR="00B672D0" w:rsidRPr="00BB4A59" w:rsidRDefault="00B672D0" w:rsidP="00F540D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6" w:type="pct"/>
          </w:tcPr>
          <w:p w14:paraId="08022D14" w14:textId="77777777" w:rsidR="00B672D0" w:rsidRPr="00BB4A59" w:rsidRDefault="00B672D0" w:rsidP="00F540D9">
            <w:pPr>
              <w:rPr>
                <w:rFonts w:ascii="宋体" w:hAnsi="宋体"/>
                <w:szCs w:val="21"/>
              </w:rPr>
            </w:pPr>
          </w:p>
        </w:tc>
      </w:tr>
      <w:tr w:rsidR="00B672D0" w:rsidRPr="00432FA1" w14:paraId="65D2ADC0" w14:textId="77777777" w:rsidTr="00F540D9">
        <w:trPr>
          <w:trHeight w:val="510"/>
          <w:jc w:val="center"/>
        </w:trPr>
        <w:tc>
          <w:tcPr>
            <w:tcW w:w="262" w:type="pct"/>
          </w:tcPr>
          <w:p w14:paraId="3D9E9988" w14:textId="77777777" w:rsidR="00B672D0" w:rsidRPr="00BB4A59" w:rsidRDefault="00B672D0" w:rsidP="00F540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0" w:type="pct"/>
          </w:tcPr>
          <w:p w14:paraId="0874BF64" w14:textId="77777777" w:rsidR="00B672D0" w:rsidRPr="00BB4A59" w:rsidRDefault="00B672D0" w:rsidP="00F540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5" w:type="pct"/>
          </w:tcPr>
          <w:p w14:paraId="01DF0FA9" w14:textId="77777777" w:rsidR="00B672D0" w:rsidRPr="00BB4A59" w:rsidRDefault="00B672D0" w:rsidP="00F540D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1" w:type="pct"/>
          </w:tcPr>
          <w:p w14:paraId="65687FF0" w14:textId="77777777" w:rsidR="00B672D0" w:rsidRPr="00BB4A59" w:rsidRDefault="00B672D0" w:rsidP="00F540D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6" w:type="pct"/>
          </w:tcPr>
          <w:p w14:paraId="75010735" w14:textId="77777777" w:rsidR="00B672D0" w:rsidRPr="00BB4A59" w:rsidRDefault="00B672D0" w:rsidP="00F540D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6" w:type="pct"/>
          </w:tcPr>
          <w:p w14:paraId="437E781C" w14:textId="77777777" w:rsidR="00B672D0" w:rsidRPr="00BB4A59" w:rsidRDefault="00B672D0" w:rsidP="00F540D9">
            <w:pPr>
              <w:rPr>
                <w:rFonts w:ascii="宋体" w:hAnsi="宋体"/>
                <w:szCs w:val="21"/>
              </w:rPr>
            </w:pPr>
          </w:p>
        </w:tc>
      </w:tr>
      <w:tr w:rsidR="00B672D0" w:rsidRPr="00432FA1" w14:paraId="4F4A5EA8" w14:textId="77777777" w:rsidTr="00F540D9">
        <w:trPr>
          <w:trHeight w:val="510"/>
          <w:jc w:val="center"/>
        </w:trPr>
        <w:tc>
          <w:tcPr>
            <w:tcW w:w="262" w:type="pct"/>
          </w:tcPr>
          <w:p w14:paraId="5E6087F3" w14:textId="77777777" w:rsidR="00B672D0" w:rsidRPr="00BB4A59" w:rsidRDefault="00B672D0" w:rsidP="00F540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0" w:type="pct"/>
          </w:tcPr>
          <w:p w14:paraId="384C5004" w14:textId="77777777" w:rsidR="00B672D0" w:rsidRPr="00BB4A59" w:rsidRDefault="00B672D0" w:rsidP="00F540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5" w:type="pct"/>
          </w:tcPr>
          <w:p w14:paraId="62A68204" w14:textId="77777777" w:rsidR="00B672D0" w:rsidRPr="00BB4A59" w:rsidRDefault="00B672D0" w:rsidP="00F540D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1" w:type="pct"/>
          </w:tcPr>
          <w:p w14:paraId="28D6C81E" w14:textId="77777777" w:rsidR="00B672D0" w:rsidRPr="00BB4A59" w:rsidRDefault="00B672D0" w:rsidP="00F540D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6" w:type="pct"/>
          </w:tcPr>
          <w:p w14:paraId="52C7F99E" w14:textId="77777777" w:rsidR="00B672D0" w:rsidRPr="00BB4A59" w:rsidRDefault="00B672D0" w:rsidP="00F540D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6" w:type="pct"/>
          </w:tcPr>
          <w:p w14:paraId="5CC0109E" w14:textId="77777777" w:rsidR="00B672D0" w:rsidRPr="00BB4A59" w:rsidRDefault="00B672D0" w:rsidP="00F540D9">
            <w:pPr>
              <w:rPr>
                <w:rFonts w:ascii="宋体" w:hAnsi="宋体"/>
                <w:szCs w:val="21"/>
              </w:rPr>
            </w:pPr>
          </w:p>
        </w:tc>
      </w:tr>
      <w:tr w:rsidR="00B672D0" w:rsidRPr="00432FA1" w14:paraId="383E43F2" w14:textId="77777777" w:rsidTr="00F540D9">
        <w:trPr>
          <w:trHeight w:val="510"/>
          <w:jc w:val="center"/>
        </w:trPr>
        <w:tc>
          <w:tcPr>
            <w:tcW w:w="262" w:type="pct"/>
          </w:tcPr>
          <w:p w14:paraId="731E2407" w14:textId="77777777" w:rsidR="00B672D0" w:rsidRPr="00BB4A59" w:rsidRDefault="00B672D0" w:rsidP="00F540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0" w:type="pct"/>
          </w:tcPr>
          <w:p w14:paraId="665907F1" w14:textId="77777777" w:rsidR="00B672D0" w:rsidRPr="00BB4A59" w:rsidRDefault="00B672D0" w:rsidP="00F540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5" w:type="pct"/>
          </w:tcPr>
          <w:p w14:paraId="00929BDF" w14:textId="77777777" w:rsidR="00B672D0" w:rsidRPr="00BB4A59" w:rsidRDefault="00B672D0" w:rsidP="00F540D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1" w:type="pct"/>
          </w:tcPr>
          <w:p w14:paraId="13725C08" w14:textId="77777777" w:rsidR="00B672D0" w:rsidRPr="00BB4A59" w:rsidRDefault="00B672D0" w:rsidP="00F540D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6" w:type="pct"/>
          </w:tcPr>
          <w:p w14:paraId="25416438" w14:textId="77777777" w:rsidR="00B672D0" w:rsidRPr="00BB4A59" w:rsidRDefault="00B672D0" w:rsidP="00F540D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6" w:type="pct"/>
          </w:tcPr>
          <w:p w14:paraId="58AE77FF" w14:textId="77777777" w:rsidR="00B672D0" w:rsidRPr="00BB4A59" w:rsidRDefault="00B672D0" w:rsidP="00F540D9">
            <w:pPr>
              <w:rPr>
                <w:rFonts w:ascii="宋体" w:hAnsi="宋体"/>
                <w:szCs w:val="21"/>
              </w:rPr>
            </w:pPr>
          </w:p>
        </w:tc>
      </w:tr>
      <w:tr w:rsidR="00B672D0" w:rsidRPr="00432FA1" w14:paraId="7D3A01B7" w14:textId="77777777" w:rsidTr="00F540D9">
        <w:trPr>
          <w:trHeight w:val="510"/>
          <w:jc w:val="center"/>
        </w:trPr>
        <w:tc>
          <w:tcPr>
            <w:tcW w:w="262" w:type="pct"/>
          </w:tcPr>
          <w:p w14:paraId="47C17607" w14:textId="77777777" w:rsidR="00B672D0" w:rsidRPr="00BB4A59" w:rsidRDefault="00B672D0" w:rsidP="00F540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0" w:type="pct"/>
          </w:tcPr>
          <w:p w14:paraId="63D9BF96" w14:textId="77777777" w:rsidR="00B672D0" w:rsidRPr="00BB4A59" w:rsidRDefault="00B672D0" w:rsidP="00F540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5" w:type="pct"/>
          </w:tcPr>
          <w:p w14:paraId="3397BD8D" w14:textId="77777777" w:rsidR="00B672D0" w:rsidRPr="00BB4A59" w:rsidRDefault="00B672D0" w:rsidP="00F540D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1" w:type="pct"/>
          </w:tcPr>
          <w:p w14:paraId="5F4F9ED1" w14:textId="77777777" w:rsidR="00B672D0" w:rsidRPr="00BB4A59" w:rsidRDefault="00B672D0" w:rsidP="00F540D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6" w:type="pct"/>
          </w:tcPr>
          <w:p w14:paraId="0C8C948A" w14:textId="77777777" w:rsidR="00B672D0" w:rsidRPr="00BB4A59" w:rsidRDefault="00B672D0" w:rsidP="00F540D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6" w:type="pct"/>
          </w:tcPr>
          <w:p w14:paraId="082B3918" w14:textId="77777777" w:rsidR="00B672D0" w:rsidRPr="00BB4A59" w:rsidRDefault="00B672D0" w:rsidP="00F540D9">
            <w:pPr>
              <w:rPr>
                <w:rFonts w:ascii="宋体" w:hAnsi="宋体"/>
                <w:szCs w:val="21"/>
              </w:rPr>
            </w:pPr>
          </w:p>
        </w:tc>
      </w:tr>
      <w:tr w:rsidR="00B672D0" w:rsidRPr="00432FA1" w14:paraId="3E88BD9C" w14:textId="77777777" w:rsidTr="00F540D9">
        <w:trPr>
          <w:trHeight w:val="1550"/>
          <w:jc w:val="center"/>
        </w:trPr>
        <w:tc>
          <w:tcPr>
            <w:tcW w:w="5000" w:type="pct"/>
            <w:gridSpan w:val="6"/>
          </w:tcPr>
          <w:p w14:paraId="3560CBEE" w14:textId="77777777" w:rsidR="00B672D0" w:rsidRPr="00BB4A59" w:rsidRDefault="00B672D0" w:rsidP="00F540D9">
            <w:pPr>
              <w:spacing w:beforeLines="50" w:before="156"/>
              <w:rPr>
                <w:rFonts w:ascii="宋体" w:hAnsi="宋体"/>
                <w:szCs w:val="21"/>
              </w:rPr>
            </w:pPr>
            <w:r w:rsidRPr="00BB4A59">
              <w:rPr>
                <w:rFonts w:ascii="宋体" w:hAnsi="宋体" w:hint="eastAsia"/>
                <w:szCs w:val="21"/>
              </w:rPr>
              <w:t>请按照科技奖励及荣誉称号的影响大小，顺序填写</w:t>
            </w:r>
          </w:p>
          <w:p w14:paraId="5D7C4C71" w14:textId="77777777" w:rsidR="00B672D0" w:rsidRPr="00BB4A59" w:rsidRDefault="00B672D0" w:rsidP="00F540D9">
            <w:pPr>
              <w:rPr>
                <w:rFonts w:ascii="宋体" w:hAnsi="宋体"/>
                <w:szCs w:val="21"/>
              </w:rPr>
            </w:pPr>
          </w:p>
          <w:p w14:paraId="048D62DF" w14:textId="77777777" w:rsidR="00B672D0" w:rsidRPr="00BB4A59" w:rsidRDefault="00B672D0" w:rsidP="00F540D9">
            <w:pPr>
              <w:rPr>
                <w:rFonts w:ascii="宋体" w:hAnsi="宋体"/>
                <w:szCs w:val="21"/>
              </w:rPr>
            </w:pPr>
            <w:r w:rsidRPr="00BB4A59">
              <w:rPr>
                <w:rFonts w:ascii="宋体" w:hAnsi="宋体" w:hint="eastAsia"/>
                <w:szCs w:val="21"/>
              </w:rPr>
              <w:t>本表所填科技奖励及荣誉称号是指：</w:t>
            </w:r>
          </w:p>
          <w:p w14:paraId="3F16B3FE" w14:textId="77777777" w:rsidR="00B672D0" w:rsidRPr="00BB4A59" w:rsidRDefault="00B672D0" w:rsidP="00F540D9">
            <w:pPr>
              <w:rPr>
                <w:rFonts w:ascii="宋体" w:hAnsi="宋体"/>
                <w:szCs w:val="21"/>
              </w:rPr>
            </w:pPr>
            <w:r w:rsidRPr="00BB4A59">
              <w:rPr>
                <w:rFonts w:ascii="宋体" w:hAnsi="宋体"/>
                <w:szCs w:val="21"/>
              </w:rPr>
              <w:t xml:space="preserve">    1</w:t>
            </w:r>
            <w:r w:rsidRPr="00BB4A59">
              <w:rPr>
                <w:rFonts w:ascii="宋体" w:hAnsi="宋体" w:hint="eastAsia"/>
                <w:szCs w:val="21"/>
              </w:rPr>
              <w:t>．国家、省部级、经国家科技部批准的社会力量设立的科技奖励；</w:t>
            </w:r>
          </w:p>
          <w:p w14:paraId="6503ECD7" w14:textId="77777777" w:rsidR="00B672D0" w:rsidRPr="00BB4A59" w:rsidRDefault="00B672D0" w:rsidP="00F540D9">
            <w:pPr>
              <w:rPr>
                <w:rFonts w:ascii="宋体" w:hAnsi="宋体"/>
                <w:szCs w:val="21"/>
              </w:rPr>
            </w:pPr>
            <w:r w:rsidRPr="00BB4A59">
              <w:rPr>
                <w:rFonts w:ascii="宋体" w:hAnsi="宋体"/>
                <w:szCs w:val="21"/>
              </w:rPr>
              <w:t xml:space="preserve">    2</w:t>
            </w:r>
            <w:r w:rsidRPr="00BB4A59">
              <w:rPr>
                <w:rFonts w:ascii="宋体" w:hAnsi="宋体" w:hint="eastAsia"/>
                <w:szCs w:val="21"/>
              </w:rPr>
              <w:t>．国际组织和外国政府设立的科技奖励，省部级和国家荣誉称号、表彰等；</w:t>
            </w:r>
          </w:p>
          <w:p w14:paraId="62A1DE94" w14:textId="77777777" w:rsidR="00B672D0" w:rsidRPr="00BB4A59" w:rsidRDefault="00B672D0" w:rsidP="00F540D9">
            <w:pPr>
              <w:rPr>
                <w:rFonts w:ascii="宋体" w:hAnsi="宋体"/>
                <w:color w:val="FF0000"/>
                <w:szCs w:val="21"/>
              </w:rPr>
            </w:pPr>
            <w:r w:rsidRPr="00BB4A59">
              <w:rPr>
                <w:rFonts w:ascii="宋体" w:hAnsi="宋体"/>
                <w:szCs w:val="21"/>
              </w:rPr>
              <w:t xml:space="preserve">    3</w:t>
            </w:r>
            <w:r w:rsidRPr="00BB4A59">
              <w:rPr>
                <w:rFonts w:ascii="宋体" w:hAnsi="宋体" w:hint="eastAsia"/>
                <w:szCs w:val="21"/>
              </w:rPr>
              <w:t>．其他有重要学术影响的科技奖励。</w:t>
            </w:r>
          </w:p>
          <w:p w14:paraId="76E4B1DF" w14:textId="77777777" w:rsidR="00B672D0" w:rsidRPr="00BB4A59" w:rsidRDefault="00B672D0" w:rsidP="00F540D9">
            <w:pPr>
              <w:rPr>
                <w:rFonts w:ascii="宋体" w:hAnsi="宋体"/>
                <w:szCs w:val="21"/>
              </w:rPr>
            </w:pPr>
          </w:p>
        </w:tc>
      </w:tr>
    </w:tbl>
    <w:p w14:paraId="1EDEDE6B" w14:textId="77777777" w:rsidR="00B672D0" w:rsidRDefault="00B672D0" w:rsidP="00B672D0">
      <w:pPr>
        <w:widowControl/>
        <w:jc w:val="center"/>
        <w:rPr>
          <w:rFonts w:ascii="黑体" w:eastAsia="黑体"/>
          <w:sz w:val="30"/>
          <w:szCs w:val="30"/>
        </w:rPr>
        <w:sectPr w:rsidR="00B672D0" w:rsidSect="00B672D0">
          <w:pgSz w:w="16838" w:h="11906" w:orient="landscape"/>
          <w:pgMar w:top="1418" w:right="1134" w:bottom="851" w:left="1134" w:header="851" w:footer="992" w:gutter="0"/>
          <w:cols w:space="425"/>
          <w:docGrid w:type="lines" w:linePitch="312"/>
        </w:sectPr>
      </w:pPr>
    </w:p>
    <w:p w14:paraId="1B72AA2E" w14:textId="3EDA52C2" w:rsidR="0097065C" w:rsidRDefault="007340F5" w:rsidP="0097065C">
      <w:pPr>
        <w:pageBreakBefore/>
        <w:widowControl/>
        <w:spacing w:afterLines="50" w:after="156"/>
        <w:jc w:val="center"/>
        <w:rPr>
          <w:rFonts w:ascii="黑体" w:eastAsia="黑体"/>
          <w:sz w:val="30"/>
          <w:szCs w:val="30"/>
        </w:rPr>
      </w:pPr>
      <w:bookmarkStart w:id="18" w:name="_Hlk164417972"/>
      <w:r>
        <w:rPr>
          <w:rFonts w:ascii="黑体" w:eastAsia="黑体" w:hint="eastAsia"/>
          <w:sz w:val="30"/>
          <w:szCs w:val="30"/>
        </w:rPr>
        <w:lastRenderedPageBreak/>
        <w:t>九</w:t>
      </w:r>
      <w:r w:rsidR="0097065C">
        <w:rPr>
          <w:rFonts w:ascii="黑体" w:eastAsia="黑体" w:hint="eastAsia"/>
          <w:sz w:val="30"/>
          <w:szCs w:val="30"/>
        </w:rPr>
        <w:t>、</w:t>
      </w:r>
      <w:r>
        <w:rPr>
          <w:rFonts w:ascii="黑体" w:eastAsia="黑体" w:hint="eastAsia"/>
          <w:sz w:val="30"/>
          <w:szCs w:val="30"/>
        </w:rPr>
        <w:t>国际</w:t>
      </w:r>
      <w:r w:rsidR="0097065C" w:rsidRPr="0097065C">
        <w:rPr>
          <w:rFonts w:ascii="黑体" w:eastAsia="黑体" w:hint="eastAsia"/>
          <w:sz w:val="30"/>
          <w:szCs w:val="30"/>
        </w:rPr>
        <w:t>组织任职情况（5项以内）</w:t>
      </w:r>
    </w:p>
    <w:tbl>
      <w:tblPr>
        <w:tblW w:w="877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2413"/>
        <w:gridCol w:w="3402"/>
        <w:gridCol w:w="2268"/>
      </w:tblGrid>
      <w:tr w:rsidR="00E03400" w:rsidRPr="00432FA1" w14:paraId="4AF68DDA" w14:textId="77777777" w:rsidTr="00325BAB">
        <w:trPr>
          <w:trHeight w:val="510"/>
          <w:jc w:val="center"/>
        </w:trPr>
        <w:tc>
          <w:tcPr>
            <w:tcW w:w="696" w:type="dxa"/>
            <w:vAlign w:val="center"/>
          </w:tcPr>
          <w:p w14:paraId="6756CD8A" w14:textId="77777777" w:rsidR="00E03400" w:rsidRPr="00BB4A59" w:rsidRDefault="00E03400" w:rsidP="00E03400">
            <w:pPr>
              <w:snapToGrid w:val="0"/>
              <w:spacing w:line="4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BB4A59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2413" w:type="dxa"/>
            <w:vAlign w:val="center"/>
          </w:tcPr>
          <w:p w14:paraId="081814AF" w14:textId="51801324" w:rsidR="00E03400" w:rsidRPr="00BB4A59" w:rsidRDefault="00E03400" w:rsidP="00E03400">
            <w:pPr>
              <w:snapToGrid w:val="0"/>
              <w:spacing w:line="4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BB4A59">
              <w:rPr>
                <w:rFonts w:ascii="黑体" w:eastAsia="黑体" w:hAnsi="黑体" w:hint="eastAsia"/>
                <w:szCs w:val="21"/>
              </w:rPr>
              <w:t>起止年月</w:t>
            </w:r>
          </w:p>
        </w:tc>
        <w:tc>
          <w:tcPr>
            <w:tcW w:w="3402" w:type="dxa"/>
            <w:vAlign w:val="center"/>
          </w:tcPr>
          <w:p w14:paraId="1EDE201E" w14:textId="00890694" w:rsidR="00E03400" w:rsidRPr="00BB4A59" w:rsidRDefault="007340F5" w:rsidP="00E03400">
            <w:pPr>
              <w:snapToGrid w:val="0"/>
              <w:spacing w:line="4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BB4A59">
              <w:rPr>
                <w:rFonts w:ascii="黑体" w:eastAsia="黑体" w:hAnsi="黑体" w:hint="eastAsia"/>
                <w:szCs w:val="21"/>
              </w:rPr>
              <w:t>国际</w:t>
            </w:r>
            <w:r w:rsidR="00E03400" w:rsidRPr="00BB4A59">
              <w:rPr>
                <w:rFonts w:ascii="黑体" w:eastAsia="黑体" w:hAnsi="黑体" w:hint="eastAsia"/>
                <w:szCs w:val="21"/>
              </w:rPr>
              <w:t>组织名称</w:t>
            </w:r>
          </w:p>
        </w:tc>
        <w:tc>
          <w:tcPr>
            <w:tcW w:w="2268" w:type="dxa"/>
            <w:vAlign w:val="center"/>
          </w:tcPr>
          <w:p w14:paraId="3F9873EB" w14:textId="133EB615" w:rsidR="00E03400" w:rsidRPr="00BB4A59" w:rsidRDefault="00E03400" w:rsidP="00E03400">
            <w:pPr>
              <w:snapToGrid w:val="0"/>
              <w:spacing w:line="4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BB4A59">
              <w:rPr>
                <w:rFonts w:ascii="黑体" w:eastAsia="黑体" w:hAnsi="黑体" w:hint="eastAsia"/>
                <w:szCs w:val="21"/>
              </w:rPr>
              <w:t>所担任职务</w:t>
            </w:r>
          </w:p>
        </w:tc>
      </w:tr>
      <w:tr w:rsidR="00E03400" w:rsidRPr="00432FA1" w14:paraId="017E1649" w14:textId="77777777" w:rsidTr="00325BAB">
        <w:trPr>
          <w:trHeight w:val="510"/>
          <w:jc w:val="center"/>
        </w:trPr>
        <w:tc>
          <w:tcPr>
            <w:tcW w:w="696" w:type="dxa"/>
          </w:tcPr>
          <w:p w14:paraId="6FACB74A" w14:textId="77777777" w:rsidR="00E03400" w:rsidRPr="00BB4A59" w:rsidRDefault="00E03400" w:rsidP="007046AA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3" w:type="dxa"/>
          </w:tcPr>
          <w:p w14:paraId="50007C94" w14:textId="77777777" w:rsidR="00E03400" w:rsidRPr="00BB4A59" w:rsidRDefault="00E03400" w:rsidP="007046AA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</w:tcPr>
          <w:p w14:paraId="3DB82CC8" w14:textId="77777777" w:rsidR="00E03400" w:rsidRPr="00BB4A59" w:rsidRDefault="00E03400" w:rsidP="007046AA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</w:tcPr>
          <w:p w14:paraId="0F7A593A" w14:textId="77777777" w:rsidR="00E03400" w:rsidRPr="00BB4A59" w:rsidRDefault="00E03400" w:rsidP="007046AA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03400" w:rsidRPr="00432FA1" w14:paraId="7D8E6092" w14:textId="77777777" w:rsidTr="00325BAB">
        <w:trPr>
          <w:trHeight w:val="510"/>
          <w:jc w:val="center"/>
        </w:trPr>
        <w:tc>
          <w:tcPr>
            <w:tcW w:w="696" w:type="dxa"/>
          </w:tcPr>
          <w:p w14:paraId="5D299448" w14:textId="77777777" w:rsidR="00E03400" w:rsidRPr="00BB4A59" w:rsidRDefault="00E03400" w:rsidP="007046AA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3" w:type="dxa"/>
          </w:tcPr>
          <w:p w14:paraId="1F2A7CFB" w14:textId="77777777" w:rsidR="00E03400" w:rsidRPr="00BB4A59" w:rsidRDefault="00E03400" w:rsidP="007046AA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</w:tcPr>
          <w:p w14:paraId="3C095A90" w14:textId="77777777" w:rsidR="00E03400" w:rsidRPr="00BB4A59" w:rsidRDefault="00E03400" w:rsidP="007046AA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</w:tcPr>
          <w:p w14:paraId="70496556" w14:textId="77777777" w:rsidR="00E03400" w:rsidRPr="00BB4A59" w:rsidRDefault="00E03400" w:rsidP="007046AA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03400" w:rsidRPr="00432FA1" w14:paraId="0072E816" w14:textId="77777777" w:rsidTr="00325BAB">
        <w:trPr>
          <w:trHeight w:val="510"/>
          <w:jc w:val="center"/>
        </w:trPr>
        <w:tc>
          <w:tcPr>
            <w:tcW w:w="696" w:type="dxa"/>
          </w:tcPr>
          <w:p w14:paraId="5A1BC42A" w14:textId="77777777" w:rsidR="00E03400" w:rsidRPr="00BB4A59" w:rsidRDefault="00E03400" w:rsidP="007046AA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3" w:type="dxa"/>
          </w:tcPr>
          <w:p w14:paraId="7641544C" w14:textId="77777777" w:rsidR="00E03400" w:rsidRPr="00BB4A59" w:rsidRDefault="00E03400" w:rsidP="007046AA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</w:tcPr>
          <w:p w14:paraId="434BEE08" w14:textId="77777777" w:rsidR="00E03400" w:rsidRPr="00BB4A59" w:rsidRDefault="00E03400" w:rsidP="007046AA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</w:tcPr>
          <w:p w14:paraId="2A4FB39E" w14:textId="77777777" w:rsidR="00E03400" w:rsidRPr="00BB4A59" w:rsidRDefault="00E03400" w:rsidP="007046AA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03400" w:rsidRPr="00432FA1" w14:paraId="150B75AB" w14:textId="77777777" w:rsidTr="00325BAB">
        <w:trPr>
          <w:trHeight w:val="510"/>
          <w:jc w:val="center"/>
        </w:trPr>
        <w:tc>
          <w:tcPr>
            <w:tcW w:w="696" w:type="dxa"/>
          </w:tcPr>
          <w:p w14:paraId="533E4299" w14:textId="77777777" w:rsidR="00E03400" w:rsidRPr="00BB4A59" w:rsidRDefault="00E03400" w:rsidP="007046AA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3" w:type="dxa"/>
          </w:tcPr>
          <w:p w14:paraId="168DC0AD" w14:textId="77777777" w:rsidR="00E03400" w:rsidRPr="00BB4A59" w:rsidRDefault="00E03400" w:rsidP="007046AA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</w:tcPr>
          <w:p w14:paraId="57256AAA" w14:textId="77777777" w:rsidR="00E03400" w:rsidRPr="00BB4A59" w:rsidRDefault="00E03400" w:rsidP="007046AA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</w:tcPr>
          <w:p w14:paraId="5E2D7061" w14:textId="77777777" w:rsidR="00E03400" w:rsidRPr="00BB4A59" w:rsidRDefault="00E03400" w:rsidP="007046AA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03400" w:rsidRPr="00432FA1" w14:paraId="764E3FCD" w14:textId="77777777" w:rsidTr="00325BAB">
        <w:trPr>
          <w:trHeight w:val="510"/>
          <w:jc w:val="center"/>
        </w:trPr>
        <w:tc>
          <w:tcPr>
            <w:tcW w:w="696" w:type="dxa"/>
          </w:tcPr>
          <w:p w14:paraId="73ADE89A" w14:textId="77777777" w:rsidR="00E03400" w:rsidRPr="00BB4A59" w:rsidRDefault="00E03400" w:rsidP="007046AA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3" w:type="dxa"/>
          </w:tcPr>
          <w:p w14:paraId="71C140B9" w14:textId="77777777" w:rsidR="00E03400" w:rsidRPr="00BB4A59" w:rsidRDefault="00E03400" w:rsidP="007046AA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</w:tcPr>
          <w:p w14:paraId="1DDCDEE3" w14:textId="77777777" w:rsidR="00E03400" w:rsidRPr="00BB4A59" w:rsidRDefault="00E03400" w:rsidP="007046AA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</w:tcPr>
          <w:p w14:paraId="7C97ABFF" w14:textId="77777777" w:rsidR="00E03400" w:rsidRPr="00BB4A59" w:rsidRDefault="00E03400" w:rsidP="007046AA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681A57E6" w14:textId="77777777" w:rsidR="00304618" w:rsidRPr="0097065C" w:rsidRDefault="00304618" w:rsidP="00032D6C">
      <w:pPr>
        <w:spacing w:afterLines="100" w:after="312" w:line="400" w:lineRule="exact"/>
        <w:jc w:val="center"/>
        <w:rPr>
          <w:rFonts w:eastAsia="黑体"/>
          <w:bCs/>
          <w:sz w:val="32"/>
        </w:rPr>
      </w:pPr>
    </w:p>
    <w:bookmarkEnd w:id="18"/>
    <w:p w14:paraId="11409785" w14:textId="77777777" w:rsidR="00304618" w:rsidRDefault="00304618" w:rsidP="00032D6C">
      <w:pPr>
        <w:spacing w:afterLines="100" w:after="312" w:line="400" w:lineRule="exact"/>
        <w:jc w:val="center"/>
        <w:rPr>
          <w:rFonts w:eastAsia="黑体"/>
          <w:bCs/>
          <w:sz w:val="32"/>
        </w:rPr>
      </w:pPr>
    </w:p>
    <w:p w14:paraId="76019212" w14:textId="77777777" w:rsidR="00304618" w:rsidRDefault="00304618" w:rsidP="00032D6C">
      <w:pPr>
        <w:spacing w:afterLines="100" w:after="312" w:line="400" w:lineRule="exact"/>
        <w:jc w:val="center"/>
        <w:rPr>
          <w:rFonts w:eastAsia="黑体"/>
          <w:bCs/>
          <w:sz w:val="32"/>
        </w:rPr>
        <w:sectPr w:rsidR="00304618" w:rsidSect="00325BAB">
          <w:pgSz w:w="11906" w:h="16838"/>
          <w:pgMar w:top="1134" w:right="851" w:bottom="1134" w:left="1418" w:header="851" w:footer="992" w:gutter="0"/>
          <w:cols w:space="425"/>
          <w:docGrid w:type="lines" w:linePitch="312"/>
        </w:sectPr>
      </w:pPr>
    </w:p>
    <w:p w14:paraId="354DA4B1" w14:textId="224CE1D5" w:rsidR="00032D6C" w:rsidRPr="006A2977" w:rsidRDefault="007340F5" w:rsidP="00E609DB">
      <w:pPr>
        <w:spacing w:afterLines="100" w:after="312" w:line="400" w:lineRule="exact"/>
        <w:jc w:val="center"/>
        <w:rPr>
          <w:rFonts w:eastAsia="黑体"/>
          <w:bCs/>
          <w:sz w:val="32"/>
        </w:rPr>
      </w:pPr>
      <w:r>
        <w:rPr>
          <w:rFonts w:eastAsia="黑体" w:hint="eastAsia"/>
          <w:bCs/>
          <w:sz w:val="32"/>
        </w:rPr>
        <w:lastRenderedPageBreak/>
        <w:t>十</w:t>
      </w:r>
      <w:r w:rsidR="00032D6C" w:rsidRPr="006A2977">
        <w:rPr>
          <w:rFonts w:eastAsia="黑体" w:hint="eastAsia"/>
          <w:bCs/>
          <w:sz w:val="32"/>
        </w:rPr>
        <w:t>、被推荐人声明</w:t>
      </w:r>
    </w:p>
    <w:tbl>
      <w:tblPr>
        <w:tblW w:w="98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8"/>
      </w:tblGrid>
      <w:tr w:rsidR="00032D6C" w:rsidRPr="00432FA1" w14:paraId="1CF26698" w14:textId="77777777" w:rsidTr="00E609DB">
        <w:trPr>
          <w:trHeight w:val="3954"/>
          <w:jc w:val="center"/>
        </w:trPr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E05B" w14:textId="77777777" w:rsidR="00032D6C" w:rsidRPr="00BB4A59" w:rsidRDefault="00032D6C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55B2FCE4" w14:textId="77777777" w:rsidR="00AD1D2E" w:rsidRPr="00BB4A59" w:rsidRDefault="00032D6C" w:rsidP="00AD1D2E">
            <w:pPr>
              <w:spacing w:beforeLines="50" w:before="156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BB4A59">
              <w:rPr>
                <w:rFonts w:ascii="宋体" w:hAnsi="宋体" w:hint="eastAsia"/>
                <w:szCs w:val="21"/>
              </w:rPr>
              <w:t>本人接受推荐，并对以上内容及全部附件材料进行了审核，对其客观性和真实性负责。</w:t>
            </w:r>
          </w:p>
          <w:p w14:paraId="4E9C9E27" w14:textId="77777777" w:rsidR="00304211" w:rsidRPr="00BB4A59" w:rsidRDefault="00304211" w:rsidP="00AD1D2E">
            <w:pPr>
              <w:spacing w:beforeLines="50" w:before="156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14:paraId="696C2A83" w14:textId="77777777" w:rsidR="00AD1D2E" w:rsidRPr="00BB4A59" w:rsidRDefault="00AD1D2E" w:rsidP="00AD1D2E">
            <w:pPr>
              <w:spacing w:beforeLines="50" w:before="156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14:paraId="75A7D674" w14:textId="77777777" w:rsidR="00032D6C" w:rsidRPr="00BB4A59" w:rsidRDefault="00032D6C" w:rsidP="00E609DB">
            <w:pPr>
              <w:spacing w:beforeLines="50" w:before="156"/>
              <w:ind w:firstLineChars="2050" w:firstLine="4305"/>
              <w:jc w:val="left"/>
              <w:rPr>
                <w:rFonts w:ascii="宋体" w:hAnsi="宋体"/>
                <w:szCs w:val="21"/>
              </w:rPr>
            </w:pPr>
            <w:r w:rsidRPr="00BB4A59">
              <w:rPr>
                <w:rFonts w:ascii="宋体" w:hAnsi="宋体" w:hint="eastAsia"/>
                <w:szCs w:val="21"/>
              </w:rPr>
              <w:t>被推荐人签名：</w:t>
            </w:r>
          </w:p>
          <w:p w14:paraId="42DB0B70" w14:textId="77777777" w:rsidR="00032D6C" w:rsidRPr="00BB4A59" w:rsidRDefault="00032D6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14:paraId="6852A5B8" w14:textId="77777777" w:rsidR="00032D6C" w:rsidRPr="00BB4A59" w:rsidRDefault="00032D6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14:paraId="45AC8279" w14:textId="77777777" w:rsidR="00032D6C" w:rsidRPr="00BB4A59" w:rsidRDefault="00032D6C">
            <w:pPr>
              <w:spacing w:line="400" w:lineRule="exact"/>
              <w:ind w:firstLineChars="2100" w:firstLine="4410"/>
              <w:jc w:val="center"/>
              <w:rPr>
                <w:rFonts w:ascii="宋体" w:hAnsi="宋体"/>
                <w:szCs w:val="21"/>
              </w:rPr>
            </w:pPr>
            <w:r w:rsidRPr="00BB4A59">
              <w:rPr>
                <w:rFonts w:ascii="宋体" w:hAnsi="宋体" w:hint="eastAsia"/>
                <w:szCs w:val="21"/>
              </w:rPr>
              <w:t>年</w:t>
            </w:r>
            <w:r w:rsidRPr="00BB4A59">
              <w:rPr>
                <w:rFonts w:ascii="宋体" w:hAnsi="宋体"/>
                <w:szCs w:val="21"/>
              </w:rPr>
              <w:t xml:space="preserve">   </w:t>
            </w:r>
            <w:r w:rsidRPr="00BB4A59">
              <w:rPr>
                <w:rFonts w:ascii="宋体" w:hAnsi="宋体" w:hint="eastAsia"/>
                <w:szCs w:val="21"/>
              </w:rPr>
              <w:t>月</w:t>
            </w:r>
            <w:r w:rsidRPr="00BB4A59">
              <w:rPr>
                <w:rFonts w:ascii="宋体" w:hAnsi="宋体"/>
                <w:szCs w:val="21"/>
              </w:rPr>
              <w:t xml:space="preserve">   </w:t>
            </w:r>
            <w:r w:rsidRPr="00BB4A59">
              <w:rPr>
                <w:rFonts w:ascii="宋体" w:hAnsi="宋体" w:hint="eastAsia"/>
                <w:szCs w:val="21"/>
              </w:rPr>
              <w:t>日</w:t>
            </w:r>
          </w:p>
          <w:p w14:paraId="061634C0" w14:textId="77777777" w:rsidR="00032D6C" w:rsidRPr="00BB4A59" w:rsidRDefault="00032D6C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</w:tbl>
    <w:p w14:paraId="1A569B94" w14:textId="7F3816E3" w:rsidR="008A2951" w:rsidRPr="008A2951" w:rsidRDefault="00032D6C" w:rsidP="001B21F9">
      <w:pPr>
        <w:spacing w:beforeLines="100" w:before="312" w:after="200"/>
        <w:jc w:val="center"/>
        <w:rPr>
          <w:rFonts w:eastAsia="黑体"/>
          <w:bCs/>
          <w:sz w:val="32"/>
        </w:rPr>
      </w:pPr>
      <w:r>
        <w:rPr>
          <w:rFonts w:eastAsia="黑体" w:hint="eastAsia"/>
          <w:bCs/>
          <w:sz w:val="32"/>
        </w:rPr>
        <w:t>十</w:t>
      </w:r>
      <w:r w:rsidR="007340F5">
        <w:rPr>
          <w:rFonts w:eastAsia="黑体" w:hint="eastAsia"/>
          <w:bCs/>
          <w:sz w:val="32"/>
        </w:rPr>
        <w:t>一</w:t>
      </w:r>
      <w:r w:rsidR="008A2951" w:rsidRPr="008A2951">
        <w:rPr>
          <w:rFonts w:eastAsia="黑体" w:hint="eastAsia"/>
          <w:bCs/>
          <w:sz w:val="32"/>
        </w:rPr>
        <w:t>、被推荐人工作单位意见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992"/>
        <w:gridCol w:w="2127"/>
        <w:gridCol w:w="1275"/>
        <w:gridCol w:w="3974"/>
      </w:tblGrid>
      <w:tr w:rsidR="008A2951" w:rsidRPr="00432FA1" w14:paraId="367DEA2D" w14:textId="77777777" w:rsidTr="0051407E">
        <w:trPr>
          <w:cantSplit/>
          <w:trHeight w:hRule="exact" w:val="692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45C0" w14:textId="77777777" w:rsidR="008A2951" w:rsidRPr="00BB4A59" w:rsidRDefault="008A2951" w:rsidP="008A2951">
            <w:pPr>
              <w:spacing w:line="360" w:lineRule="exact"/>
              <w:rPr>
                <w:rFonts w:ascii="宋体" w:hAnsi="宋体"/>
                <w:szCs w:val="21"/>
              </w:rPr>
            </w:pPr>
            <w:r w:rsidRPr="00BB4A59">
              <w:rPr>
                <w:rFonts w:ascii="宋体" w:hAnsi="宋体" w:hint="eastAsia"/>
                <w:szCs w:val="21"/>
              </w:rPr>
              <w:t>被推荐人工作单位</w:t>
            </w:r>
          </w:p>
        </w:tc>
        <w:tc>
          <w:tcPr>
            <w:tcW w:w="7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CF8714" w14:textId="77777777" w:rsidR="008A2951" w:rsidRPr="00BB4A59" w:rsidRDefault="008A2951" w:rsidP="008A2951">
            <w:pPr>
              <w:spacing w:line="360" w:lineRule="exact"/>
              <w:ind w:firstLineChars="2400" w:firstLine="5040"/>
              <w:rPr>
                <w:rFonts w:ascii="宋体" w:hAnsi="宋体"/>
                <w:szCs w:val="21"/>
              </w:rPr>
            </w:pPr>
          </w:p>
        </w:tc>
      </w:tr>
      <w:tr w:rsidR="008A2951" w:rsidRPr="00432FA1" w14:paraId="3F0C0B78" w14:textId="77777777" w:rsidTr="0051407E">
        <w:trPr>
          <w:cantSplit/>
          <w:trHeight w:hRule="exact" w:val="692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8D8702" w14:textId="77777777" w:rsidR="008A2951" w:rsidRPr="00BB4A59" w:rsidRDefault="008A2951" w:rsidP="008A295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BB4A59">
              <w:rPr>
                <w:rFonts w:ascii="宋体" w:hAnsi="宋体" w:hint="eastAsia"/>
                <w:szCs w:val="21"/>
              </w:rPr>
              <w:t>工作单位联系人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1638" w14:textId="77777777" w:rsidR="008A2951" w:rsidRPr="00BB4A59" w:rsidRDefault="008A2951" w:rsidP="008A295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BB4A59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288E" w14:textId="77777777" w:rsidR="008A2951" w:rsidRPr="00BB4A59" w:rsidRDefault="008A2951" w:rsidP="008A295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8AA0" w14:textId="77777777" w:rsidR="008A2951" w:rsidRPr="00BB4A59" w:rsidRDefault="008A2951" w:rsidP="008A295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BB4A59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21216D" w14:textId="77777777" w:rsidR="008A2951" w:rsidRPr="00BB4A59" w:rsidRDefault="008A2951" w:rsidP="008A295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64A7C" w:rsidRPr="00432FA1" w14:paraId="02A41B3A" w14:textId="77777777" w:rsidTr="00C51435">
        <w:trPr>
          <w:cantSplit/>
          <w:trHeight w:hRule="exact" w:val="692"/>
          <w:jc w:val="center"/>
        </w:trPr>
        <w:tc>
          <w:tcPr>
            <w:tcW w:w="127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20CF43" w14:textId="77777777" w:rsidR="00D64A7C" w:rsidRPr="00BB4A59" w:rsidRDefault="00D64A7C" w:rsidP="008A2951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20EC" w14:textId="77777777" w:rsidR="00D64A7C" w:rsidRPr="00BB4A59" w:rsidRDefault="00D64A7C" w:rsidP="008A295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BB4A59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C092" w14:textId="77777777" w:rsidR="00D64A7C" w:rsidRPr="00BB4A59" w:rsidRDefault="00D64A7C" w:rsidP="008A295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7BC7" w14:textId="77777777" w:rsidR="00D64A7C" w:rsidRPr="00BB4A59" w:rsidRDefault="00D64A7C" w:rsidP="008A295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BB4A59">
              <w:rPr>
                <w:rFonts w:ascii="宋体" w:hAnsi="宋体" w:hint="eastAsia"/>
                <w:szCs w:val="21"/>
              </w:rPr>
              <w:t>固定电话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059DB" w14:textId="77777777" w:rsidR="00D64A7C" w:rsidRPr="00BB4A59" w:rsidRDefault="00D64A7C" w:rsidP="008A295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A2951" w:rsidRPr="00432FA1" w14:paraId="29CB5A33" w14:textId="77777777" w:rsidTr="001B21F9">
        <w:trPr>
          <w:cantSplit/>
          <w:trHeight w:hRule="exact" w:val="5323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</w:tcBorders>
          </w:tcPr>
          <w:p w14:paraId="6CB52C6D" w14:textId="77777777" w:rsidR="008A2951" w:rsidRPr="00BB4A59" w:rsidRDefault="008A2951" w:rsidP="008A2951">
            <w:pPr>
              <w:snapToGrid w:val="0"/>
              <w:spacing w:before="50" w:line="360" w:lineRule="exact"/>
              <w:rPr>
                <w:rFonts w:ascii="宋体" w:hAnsi="宋体" w:hint="eastAsia"/>
                <w:bCs/>
                <w:szCs w:val="21"/>
              </w:rPr>
            </w:pPr>
            <w:r w:rsidRPr="00BB4A59">
              <w:rPr>
                <w:rFonts w:ascii="宋体" w:hAnsi="宋体" w:hint="eastAsia"/>
                <w:bCs/>
                <w:szCs w:val="21"/>
              </w:rPr>
              <w:t>被推荐人工作单位意见：</w:t>
            </w:r>
          </w:p>
          <w:p w14:paraId="7D763FD1" w14:textId="77777777" w:rsidR="00032D6C" w:rsidRPr="00BB4A59" w:rsidRDefault="00F7623B" w:rsidP="00E609DB">
            <w:pPr>
              <w:spacing w:line="36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  <w:r w:rsidRPr="00BB4A59">
              <w:rPr>
                <w:rFonts w:ascii="宋体" w:hAnsi="宋体" w:hint="eastAsia"/>
                <w:bCs/>
                <w:szCs w:val="21"/>
              </w:rPr>
              <w:t>（</w:t>
            </w:r>
            <w:bookmarkStart w:id="19" w:name="_Hlk101362599"/>
            <w:r w:rsidR="00032D6C" w:rsidRPr="00BB4A59">
              <w:rPr>
                <w:rFonts w:ascii="宋体" w:hAnsi="宋体" w:hint="eastAsia"/>
                <w:bCs/>
                <w:szCs w:val="21"/>
              </w:rPr>
              <w:t>由</w:t>
            </w:r>
            <w:r w:rsidR="00F3160F" w:rsidRPr="00BB4A59">
              <w:rPr>
                <w:rFonts w:ascii="宋体" w:hAnsi="宋体" w:hint="eastAsia"/>
                <w:bCs/>
                <w:szCs w:val="21"/>
              </w:rPr>
              <w:t>被推荐人</w:t>
            </w:r>
            <w:r w:rsidR="00032D6C" w:rsidRPr="00BB4A59">
              <w:rPr>
                <w:rFonts w:ascii="宋体" w:hAnsi="宋体" w:hint="eastAsia"/>
                <w:bCs/>
                <w:szCs w:val="21"/>
              </w:rPr>
              <w:t>人事关系所在单位对</w:t>
            </w:r>
            <w:r w:rsidR="00F3160F" w:rsidRPr="00BB4A59">
              <w:rPr>
                <w:rFonts w:ascii="宋体" w:hAnsi="宋体" w:hint="eastAsia"/>
                <w:bCs/>
                <w:szCs w:val="21"/>
              </w:rPr>
              <w:t>被推荐人</w:t>
            </w:r>
            <w:r w:rsidR="00032D6C" w:rsidRPr="00BB4A59">
              <w:rPr>
                <w:rFonts w:ascii="宋体" w:hAnsi="宋体" w:hint="eastAsia"/>
                <w:bCs/>
                <w:szCs w:val="21"/>
              </w:rPr>
              <w:t>政治表现、廉洁自律、道德品行等方面出具意见，并对</w:t>
            </w:r>
            <w:r w:rsidR="00F3160F" w:rsidRPr="00BB4A59">
              <w:rPr>
                <w:rFonts w:ascii="宋体" w:hAnsi="宋体" w:hint="eastAsia"/>
                <w:bCs/>
                <w:szCs w:val="21"/>
              </w:rPr>
              <w:t>被推荐人</w:t>
            </w:r>
            <w:r w:rsidR="00032D6C" w:rsidRPr="00BB4A59">
              <w:rPr>
                <w:rFonts w:ascii="宋体" w:hAnsi="宋体" w:hint="eastAsia"/>
                <w:bCs/>
                <w:szCs w:val="21"/>
              </w:rPr>
              <w:t>《</w:t>
            </w:r>
            <w:r w:rsidR="006A2977" w:rsidRPr="00BB4A59">
              <w:rPr>
                <w:rFonts w:ascii="宋体" w:hAnsi="宋体" w:hint="eastAsia"/>
                <w:bCs/>
                <w:szCs w:val="21"/>
              </w:rPr>
              <w:t>推荐</w:t>
            </w:r>
            <w:r w:rsidR="00032D6C" w:rsidRPr="00BB4A59">
              <w:rPr>
                <w:rFonts w:ascii="宋体" w:hAnsi="宋体" w:hint="eastAsia"/>
                <w:bCs/>
                <w:szCs w:val="21"/>
              </w:rPr>
              <w:t>书》及附件材料的真实性、准确性及涉密情况进行审核</w:t>
            </w:r>
            <w:bookmarkEnd w:id="19"/>
            <w:r w:rsidR="00032D6C" w:rsidRPr="00BB4A59">
              <w:rPr>
                <w:rFonts w:ascii="宋体" w:hAnsi="宋体" w:hint="eastAsia"/>
                <w:bCs/>
                <w:szCs w:val="21"/>
              </w:rPr>
              <w:t>，限300字以内。</w:t>
            </w:r>
            <w:r w:rsidRPr="00BB4A59"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3C7B2D30" w14:textId="77777777" w:rsidR="00304211" w:rsidRPr="00BB4A59" w:rsidRDefault="00304211" w:rsidP="001B21F9">
            <w:pPr>
              <w:spacing w:line="360" w:lineRule="exact"/>
              <w:ind w:firstLineChars="2050" w:firstLine="4305"/>
              <w:rPr>
                <w:rFonts w:ascii="宋体" w:hAnsi="宋体" w:hint="eastAsia"/>
                <w:bCs/>
                <w:szCs w:val="21"/>
              </w:rPr>
            </w:pPr>
          </w:p>
          <w:p w14:paraId="5C815271" w14:textId="77777777" w:rsidR="001B21F9" w:rsidRPr="00BB4A59" w:rsidRDefault="001B21F9" w:rsidP="00032D6C">
            <w:pPr>
              <w:spacing w:line="360" w:lineRule="exact"/>
              <w:ind w:firstLineChars="2050" w:firstLine="4305"/>
              <w:rPr>
                <w:rFonts w:ascii="宋体" w:hAnsi="宋体" w:hint="eastAsia"/>
                <w:bCs/>
                <w:szCs w:val="21"/>
              </w:rPr>
            </w:pPr>
          </w:p>
          <w:p w14:paraId="6844A83E" w14:textId="77777777" w:rsidR="00304211" w:rsidRPr="00BB4A59" w:rsidRDefault="00304211" w:rsidP="00032D6C">
            <w:pPr>
              <w:spacing w:line="360" w:lineRule="exact"/>
              <w:ind w:firstLineChars="2050" w:firstLine="4305"/>
              <w:rPr>
                <w:rFonts w:ascii="宋体" w:hAnsi="宋体" w:hint="eastAsia"/>
                <w:bCs/>
                <w:szCs w:val="21"/>
              </w:rPr>
            </w:pPr>
          </w:p>
          <w:p w14:paraId="2CF741A5" w14:textId="77777777" w:rsidR="00304211" w:rsidRPr="00BB4A59" w:rsidRDefault="00304211" w:rsidP="00032D6C">
            <w:pPr>
              <w:spacing w:line="360" w:lineRule="exact"/>
              <w:ind w:firstLineChars="2050" w:firstLine="4305"/>
              <w:rPr>
                <w:rFonts w:ascii="宋体" w:hAnsi="宋体" w:hint="eastAsia"/>
                <w:bCs/>
                <w:szCs w:val="21"/>
              </w:rPr>
            </w:pPr>
          </w:p>
          <w:p w14:paraId="249E18BB" w14:textId="77777777" w:rsidR="00304211" w:rsidRPr="00BB4A59" w:rsidRDefault="00304211" w:rsidP="00032D6C">
            <w:pPr>
              <w:spacing w:line="360" w:lineRule="exact"/>
              <w:ind w:firstLineChars="2050" w:firstLine="4305"/>
              <w:rPr>
                <w:rFonts w:ascii="宋体" w:hAnsi="宋体" w:hint="eastAsia"/>
                <w:bCs/>
                <w:szCs w:val="21"/>
              </w:rPr>
            </w:pPr>
          </w:p>
          <w:p w14:paraId="602783D7" w14:textId="77777777" w:rsidR="00304211" w:rsidRPr="00BB4A59" w:rsidRDefault="00304211" w:rsidP="00032D6C">
            <w:pPr>
              <w:spacing w:line="360" w:lineRule="exact"/>
              <w:ind w:firstLineChars="2050" w:firstLine="4305"/>
              <w:rPr>
                <w:rFonts w:ascii="宋体" w:hAnsi="宋体" w:hint="eastAsia"/>
                <w:bCs/>
                <w:szCs w:val="21"/>
              </w:rPr>
            </w:pPr>
          </w:p>
          <w:p w14:paraId="66F9BB00" w14:textId="77777777" w:rsidR="00032D6C" w:rsidRPr="00BB4A59" w:rsidRDefault="00032D6C" w:rsidP="00032D6C">
            <w:pPr>
              <w:spacing w:line="360" w:lineRule="exact"/>
              <w:ind w:firstLineChars="2050" w:firstLine="4305"/>
              <w:rPr>
                <w:rFonts w:ascii="宋体" w:hAnsi="宋体" w:hint="eastAsia"/>
                <w:bCs/>
                <w:szCs w:val="21"/>
              </w:rPr>
            </w:pPr>
          </w:p>
          <w:p w14:paraId="1587DE6C" w14:textId="77777777" w:rsidR="008A2951" w:rsidRPr="00BB4A59" w:rsidRDefault="008A2951" w:rsidP="00E609DB">
            <w:pPr>
              <w:spacing w:line="360" w:lineRule="exact"/>
              <w:ind w:firstLineChars="2050" w:firstLine="4305"/>
              <w:rPr>
                <w:rFonts w:ascii="宋体" w:hAnsi="宋体" w:hint="eastAsia"/>
                <w:bCs/>
                <w:szCs w:val="21"/>
              </w:rPr>
            </w:pPr>
            <w:r w:rsidRPr="00BB4A59">
              <w:rPr>
                <w:rFonts w:ascii="宋体" w:hAnsi="宋体" w:hint="eastAsia"/>
                <w:bCs/>
                <w:szCs w:val="21"/>
              </w:rPr>
              <w:t>工作单位（盖章）</w:t>
            </w:r>
          </w:p>
          <w:p w14:paraId="186C8C89" w14:textId="77777777" w:rsidR="008A2951" w:rsidRPr="00BB4A59" w:rsidRDefault="008A2951" w:rsidP="008A2951">
            <w:pPr>
              <w:spacing w:line="360" w:lineRule="exact"/>
              <w:ind w:firstLineChars="2050" w:firstLine="4305"/>
              <w:rPr>
                <w:rFonts w:ascii="宋体" w:hAnsi="宋体" w:hint="eastAsia"/>
                <w:bCs/>
                <w:szCs w:val="21"/>
              </w:rPr>
            </w:pPr>
          </w:p>
          <w:p w14:paraId="17581932" w14:textId="77777777" w:rsidR="008A2951" w:rsidRPr="00BB4A59" w:rsidRDefault="008A2951" w:rsidP="008A2951">
            <w:pPr>
              <w:spacing w:line="360" w:lineRule="exact"/>
              <w:ind w:firstLineChars="2400" w:firstLine="5040"/>
              <w:rPr>
                <w:rFonts w:ascii="宋体" w:hAnsi="宋体"/>
                <w:szCs w:val="21"/>
              </w:rPr>
            </w:pPr>
            <w:r w:rsidRPr="00BB4A59">
              <w:rPr>
                <w:rFonts w:ascii="宋体" w:hAnsi="宋体" w:hint="eastAsia"/>
                <w:bCs/>
                <w:szCs w:val="21"/>
              </w:rPr>
              <w:t>年    月    日</w:t>
            </w:r>
          </w:p>
        </w:tc>
      </w:tr>
    </w:tbl>
    <w:p w14:paraId="7950117E" w14:textId="7A805A94" w:rsidR="008A2951" w:rsidRPr="008A2951" w:rsidRDefault="008A2951" w:rsidP="008A2951">
      <w:pPr>
        <w:jc w:val="center"/>
        <w:rPr>
          <w:rFonts w:eastAsia="黑体"/>
          <w:bCs/>
          <w:sz w:val="32"/>
        </w:rPr>
      </w:pPr>
      <w:r w:rsidRPr="008A2951">
        <w:rPr>
          <w:rFonts w:eastAsia="黑体"/>
          <w:bCs/>
          <w:sz w:val="32"/>
        </w:rPr>
        <w:br w:type="page"/>
      </w:r>
      <w:r w:rsidR="00CB0F9B">
        <w:rPr>
          <w:rFonts w:eastAsia="黑体" w:hint="eastAsia"/>
          <w:bCs/>
          <w:sz w:val="32"/>
        </w:rPr>
        <w:lastRenderedPageBreak/>
        <w:t>十</w:t>
      </w:r>
      <w:r w:rsidR="007340F5">
        <w:rPr>
          <w:rFonts w:eastAsia="黑体" w:hint="eastAsia"/>
          <w:bCs/>
          <w:sz w:val="32"/>
        </w:rPr>
        <w:t>二</w:t>
      </w:r>
      <w:r w:rsidRPr="008A2951">
        <w:rPr>
          <w:rFonts w:eastAsia="黑体" w:hint="eastAsia"/>
          <w:bCs/>
          <w:sz w:val="32"/>
        </w:rPr>
        <w:t>、推荐单位意见</w:t>
      </w:r>
    </w:p>
    <w:p w14:paraId="0FBC0D1B" w14:textId="77777777" w:rsidR="008A2951" w:rsidRPr="00BB4A59" w:rsidRDefault="008A2951" w:rsidP="008A2951">
      <w:pPr>
        <w:spacing w:before="100" w:after="120"/>
        <w:jc w:val="center"/>
        <w:rPr>
          <w:rFonts w:ascii="宋体" w:hAnsi="宋体"/>
          <w:bCs/>
          <w:szCs w:val="21"/>
        </w:rPr>
      </w:pPr>
      <w:r w:rsidRPr="00BB4A59">
        <w:rPr>
          <w:rFonts w:ascii="宋体" w:hAnsi="宋体" w:hint="eastAsia"/>
          <w:szCs w:val="21"/>
        </w:rPr>
        <w:t>（学会理事推荐不填此栏）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1"/>
        <w:gridCol w:w="1417"/>
        <w:gridCol w:w="2269"/>
        <w:gridCol w:w="1558"/>
        <w:gridCol w:w="2836"/>
      </w:tblGrid>
      <w:tr w:rsidR="008A2951" w:rsidRPr="00432FA1" w14:paraId="2AB3D532" w14:textId="77777777" w:rsidTr="00D93042">
        <w:trPr>
          <w:cantSplit/>
          <w:trHeight w:hRule="exact" w:val="692"/>
          <w:jc w:val="center"/>
        </w:trPr>
        <w:tc>
          <w:tcPr>
            <w:tcW w:w="1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81E0" w14:textId="77777777" w:rsidR="008A2951" w:rsidRPr="00BB4A59" w:rsidRDefault="008A2951" w:rsidP="008A2951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 w:rsidRPr="00BB4A59">
              <w:rPr>
                <w:rFonts w:ascii="宋体" w:hAnsi="宋体" w:hint="eastAsia"/>
                <w:szCs w:val="21"/>
              </w:rPr>
              <w:t>推荐单位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3649A3" w14:textId="77777777" w:rsidR="008A2951" w:rsidRPr="00BB4A59" w:rsidRDefault="008A2951" w:rsidP="008A2951">
            <w:pPr>
              <w:spacing w:line="360" w:lineRule="exact"/>
              <w:ind w:firstLineChars="2400" w:firstLine="5040"/>
              <w:rPr>
                <w:rFonts w:ascii="宋体" w:hAnsi="宋体"/>
                <w:szCs w:val="21"/>
              </w:rPr>
            </w:pPr>
          </w:p>
        </w:tc>
      </w:tr>
      <w:tr w:rsidR="00CB7F3F" w:rsidRPr="00432FA1" w14:paraId="6120A52C" w14:textId="77777777" w:rsidTr="00D93042">
        <w:trPr>
          <w:cantSplit/>
          <w:trHeight w:hRule="exact" w:val="692"/>
          <w:jc w:val="center"/>
        </w:trPr>
        <w:tc>
          <w:tcPr>
            <w:tcW w:w="149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06B6FB" w14:textId="77777777" w:rsidR="00CB7F3F" w:rsidRPr="00BB4A59" w:rsidRDefault="00CB7F3F" w:rsidP="00304211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 w:rsidRPr="00BB4A59">
              <w:rPr>
                <w:rFonts w:ascii="宋体" w:hAnsi="宋体" w:hint="eastAsia"/>
                <w:szCs w:val="21"/>
              </w:rPr>
              <w:t>推荐单位</w:t>
            </w:r>
          </w:p>
          <w:p w14:paraId="2CA69087" w14:textId="77777777" w:rsidR="00CB7F3F" w:rsidRPr="00BB4A59" w:rsidRDefault="00CB7F3F" w:rsidP="00E609DB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 w:rsidRPr="00BB4A59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03609D" w14:textId="77777777" w:rsidR="00CB7F3F" w:rsidRPr="00BB4A59" w:rsidRDefault="00CB7F3F" w:rsidP="0030421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BB4A59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9E2B25" w14:textId="77777777" w:rsidR="00CB7F3F" w:rsidRPr="00BB4A59" w:rsidRDefault="00CB7F3F" w:rsidP="0030421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EA088D" w14:textId="77777777" w:rsidR="00CB7F3F" w:rsidRPr="00BB4A59" w:rsidRDefault="00CB7F3F" w:rsidP="0030421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BB4A59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56E875" w14:textId="77777777" w:rsidR="00CB7F3F" w:rsidRPr="00BB4A59" w:rsidRDefault="00CB7F3F" w:rsidP="0030421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B7F3F" w:rsidRPr="00432FA1" w14:paraId="258B6042" w14:textId="77777777" w:rsidTr="00D93042">
        <w:trPr>
          <w:cantSplit/>
          <w:trHeight w:hRule="exact" w:val="692"/>
          <w:jc w:val="center"/>
        </w:trPr>
        <w:tc>
          <w:tcPr>
            <w:tcW w:w="1491" w:type="dxa"/>
            <w:vMerge/>
            <w:tcBorders>
              <w:right w:val="single" w:sz="4" w:space="0" w:color="auto"/>
            </w:tcBorders>
            <w:vAlign w:val="center"/>
          </w:tcPr>
          <w:p w14:paraId="3C6D6C91" w14:textId="77777777" w:rsidR="00CB7F3F" w:rsidRPr="00BB4A59" w:rsidRDefault="00CB7F3F" w:rsidP="00304211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EAB983" w14:textId="77777777" w:rsidR="00CB7F3F" w:rsidRPr="00BB4A59" w:rsidRDefault="00CB7F3F" w:rsidP="0030421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BB4A59">
              <w:rPr>
                <w:rFonts w:ascii="宋体" w:hAnsi="宋体" w:hint="eastAsia"/>
                <w:szCs w:val="21"/>
              </w:rPr>
              <w:t xml:space="preserve">手要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DBB153" w14:textId="77777777" w:rsidR="00CB7F3F" w:rsidRPr="00BB4A59" w:rsidRDefault="00CB7F3F" w:rsidP="0030421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2EBC14" w14:textId="77777777" w:rsidR="00CB7F3F" w:rsidRPr="00BB4A59" w:rsidRDefault="00CB7F3F" w:rsidP="0030421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BB4A59"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F23FED" w14:textId="77777777" w:rsidR="00CB7F3F" w:rsidRPr="00BB4A59" w:rsidRDefault="00CB7F3F" w:rsidP="0030421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04211" w:rsidRPr="00432FA1" w14:paraId="71252040" w14:textId="77777777" w:rsidTr="00D93042">
        <w:trPr>
          <w:cantSplit/>
          <w:trHeight w:hRule="exact" w:val="10717"/>
          <w:jc w:val="center"/>
        </w:trPr>
        <w:tc>
          <w:tcPr>
            <w:tcW w:w="9571" w:type="dxa"/>
            <w:gridSpan w:val="5"/>
            <w:tcBorders>
              <w:top w:val="single" w:sz="4" w:space="0" w:color="auto"/>
            </w:tcBorders>
          </w:tcPr>
          <w:p w14:paraId="6EF892CC" w14:textId="77777777" w:rsidR="00304211" w:rsidRPr="00BB4A59" w:rsidRDefault="00304211" w:rsidP="00E609DB">
            <w:pPr>
              <w:snapToGrid w:val="0"/>
              <w:spacing w:before="50" w:line="360" w:lineRule="exact"/>
              <w:rPr>
                <w:rFonts w:ascii="宋体" w:hAnsi="宋体" w:hint="eastAsia"/>
                <w:bCs/>
                <w:szCs w:val="21"/>
              </w:rPr>
            </w:pPr>
            <w:r w:rsidRPr="00BB4A59">
              <w:rPr>
                <w:rFonts w:ascii="宋体" w:hAnsi="宋体" w:hint="eastAsia"/>
                <w:bCs/>
                <w:szCs w:val="21"/>
              </w:rPr>
              <w:t>推荐单位意见：（</w:t>
            </w:r>
            <w:bookmarkStart w:id="20" w:name="_Hlk101362651"/>
            <w:r w:rsidRPr="00BB4A59">
              <w:rPr>
                <w:rFonts w:ascii="宋体" w:hAnsi="宋体" w:hint="eastAsia"/>
                <w:bCs/>
                <w:szCs w:val="21"/>
              </w:rPr>
              <w:t>对</w:t>
            </w:r>
            <w:r w:rsidR="00F3160F" w:rsidRPr="00BB4A59">
              <w:rPr>
                <w:rFonts w:ascii="宋体" w:hAnsi="宋体" w:hint="eastAsia"/>
                <w:bCs/>
                <w:szCs w:val="21"/>
              </w:rPr>
              <w:t>被推荐人</w:t>
            </w:r>
            <w:r w:rsidRPr="00BB4A59">
              <w:rPr>
                <w:rFonts w:ascii="宋体" w:hAnsi="宋体" w:hint="eastAsia"/>
                <w:bCs/>
                <w:szCs w:val="21"/>
              </w:rPr>
              <w:t>成就、贡献和学风道德的评价</w:t>
            </w:r>
            <w:bookmarkEnd w:id="20"/>
            <w:r w:rsidRPr="00BB4A59">
              <w:rPr>
                <w:rFonts w:ascii="宋体" w:hAnsi="宋体" w:hint="eastAsia"/>
                <w:bCs/>
                <w:szCs w:val="21"/>
              </w:rPr>
              <w:t>，限300字以内）</w:t>
            </w:r>
          </w:p>
          <w:p w14:paraId="51249F9C" w14:textId="77777777" w:rsidR="00304211" w:rsidRPr="00BB4A59" w:rsidRDefault="00304211" w:rsidP="00304211">
            <w:pPr>
              <w:spacing w:line="36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  <w:p w14:paraId="050BF51F" w14:textId="77777777" w:rsidR="00304211" w:rsidRPr="00BB4A59" w:rsidRDefault="00304211" w:rsidP="00304211">
            <w:pPr>
              <w:spacing w:line="36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  <w:p w14:paraId="36C76ABF" w14:textId="77777777" w:rsidR="00304211" w:rsidRPr="00BB4A59" w:rsidRDefault="00304211" w:rsidP="00304211">
            <w:pPr>
              <w:spacing w:line="36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  <w:p w14:paraId="1B56FBFA" w14:textId="77777777" w:rsidR="00304211" w:rsidRPr="00BB4A59" w:rsidRDefault="00304211" w:rsidP="00E609DB">
            <w:pPr>
              <w:spacing w:line="36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  <w:p w14:paraId="730D7072" w14:textId="77777777" w:rsidR="00304211" w:rsidRPr="00BB4A59" w:rsidRDefault="00304211" w:rsidP="00304211">
            <w:pPr>
              <w:spacing w:line="36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  <w:p w14:paraId="659FC251" w14:textId="77777777" w:rsidR="00304211" w:rsidRPr="00BB4A59" w:rsidRDefault="00304211" w:rsidP="00304211">
            <w:pPr>
              <w:spacing w:line="36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  <w:p w14:paraId="3CEE95D6" w14:textId="77777777" w:rsidR="00304211" w:rsidRPr="00BB4A59" w:rsidRDefault="00304211" w:rsidP="00304211">
            <w:pPr>
              <w:spacing w:line="36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  <w:p w14:paraId="27F7089D" w14:textId="77777777" w:rsidR="00304211" w:rsidRPr="00BB4A59" w:rsidRDefault="00304211" w:rsidP="00304211">
            <w:pPr>
              <w:spacing w:line="36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  <w:p w14:paraId="4B1228A8" w14:textId="77777777" w:rsidR="00304211" w:rsidRPr="00BB4A59" w:rsidRDefault="00304211" w:rsidP="00304211">
            <w:pPr>
              <w:spacing w:line="36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  <w:p w14:paraId="12AE82A9" w14:textId="77777777" w:rsidR="00304211" w:rsidRPr="00BB4A59" w:rsidRDefault="00304211" w:rsidP="00304211">
            <w:pPr>
              <w:spacing w:line="36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  <w:p w14:paraId="4BD747C3" w14:textId="77777777" w:rsidR="00304211" w:rsidRPr="00BB4A59" w:rsidRDefault="00304211" w:rsidP="00304211">
            <w:pPr>
              <w:spacing w:line="36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  <w:p w14:paraId="1CE8F0CA" w14:textId="77777777" w:rsidR="00304211" w:rsidRPr="00BB4A59" w:rsidRDefault="00304211" w:rsidP="00304211">
            <w:pPr>
              <w:spacing w:line="36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  <w:p w14:paraId="2F6A2CE8" w14:textId="77777777" w:rsidR="00304211" w:rsidRPr="00BB4A59" w:rsidRDefault="00304211" w:rsidP="00304211">
            <w:pPr>
              <w:spacing w:line="36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  <w:p w14:paraId="17498A9D" w14:textId="77777777" w:rsidR="00304211" w:rsidRPr="00BB4A59" w:rsidRDefault="00304211" w:rsidP="00304211">
            <w:pPr>
              <w:spacing w:line="36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  <w:p w14:paraId="7B5763B3" w14:textId="77777777" w:rsidR="00304211" w:rsidRPr="00BB4A59" w:rsidRDefault="00304211" w:rsidP="00304211">
            <w:pPr>
              <w:spacing w:line="36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  <w:p w14:paraId="6298D2D8" w14:textId="77777777" w:rsidR="00304211" w:rsidRPr="00BB4A59" w:rsidRDefault="00304211" w:rsidP="00304211">
            <w:pPr>
              <w:spacing w:line="36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  <w:p w14:paraId="1BDD9C63" w14:textId="77777777" w:rsidR="00304211" w:rsidRPr="00BB4A59" w:rsidRDefault="00304211" w:rsidP="00304211">
            <w:pPr>
              <w:spacing w:line="36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  <w:p w14:paraId="6B9D21DA" w14:textId="77777777" w:rsidR="00304211" w:rsidRPr="00BB4A59" w:rsidRDefault="00304211" w:rsidP="00304211">
            <w:pPr>
              <w:spacing w:line="36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  <w:p w14:paraId="062885B6" w14:textId="77777777" w:rsidR="00304211" w:rsidRPr="00BB4A59" w:rsidRDefault="00304211" w:rsidP="00304211">
            <w:pPr>
              <w:spacing w:line="36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  <w:p w14:paraId="5B9E3E9A" w14:textId="77777777" w:rsidR="00304211" w:rsidRPr="00BB4A59" w:rsidRDefault="00304211" w:rsidP="00304211">
            <w:pPr>
              <w:spacing w:line="36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  <w:p w14:paraId="60D48F95" w14:textId="77777777" w:rsidR="00304211" w:rsidRPr="00BB4A59" w:rsidRDefault="00304211" w:rsidP="00304211">
            <w:pPr>
              <w:spacing w:line="36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  <w:p w14:paraId="559527B6" w14:textId="77777777" w:rsidR="00304211" w:rsidRPr="00BB4A59" w:rsidRDefault="00304211" w:rsidP="00E609DB">
            <w:pPr>
              <w:spacing w:line="36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  <w:p w14:paraId="56215020" w14:textId="77777777" w:rsidR="00304211" w:rsidRPr="00BB4A59" w:rsidRDefault="00304211" w:rsidP="00E609DB">
            <w:pPr>
              <w:spacing w:line="36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  <w:p w14:paraId="65F24F05" w14:textId="77777777" w:rsidR="007340F5" w:rsidRPr="00BB4A59" w:rsidRDefault="007340F5" w:rsidP="007340F5">
            <w:pPr>
              <w:tabs>
                <w:tab w:val="left" w:pos="5475"/>
                <w:tab w:val="left" w:pos="5760"/>
              </w:tabs>
              <w:adjustRightInd w:val="0"/>
              <w:snapToGrid w:val="0"/>
              <w:spacing w:line="360" w:lineRule="exact"/>
              <w:rPr>
                <w:rFonts w:ascii="宋体" w:hAnsi="宋体" w:hint="eastAsia"/>
                <w:szCs w:val="21"/>
              </w:rPr>
            </w:pPr>
            <w:r w:rsidRPr="00BB4A59">
              <w:rPr>
                <w:rFonts w:ascii="宋体" w:hAnsi="宋体" w:hint="eastAsia"/>
                <w:szCs w:val="21"/>
              </w:rPr>
              <w:t xml:space="preserve">                                                 推荐单位公章</w:t>
            </w:r>
          </w:p>
          <w:p w14:paraId="1BCE623D" w14:textId="77777777" w:rsidR="007340F5" w:rsidRPr="00BB4A59" w:rsidRDefault="007340F5" w:rsidP="007340F5">
            <w:pPr>
              <w:tabs>
                <w:tab w:val="left" w:pos="5475"/>
                <w:tab w:val="left" w:pos="5760"/>
              </w:tabs>
              <w:adjustRightInd w:val="0"/>
              <w:snapToGrid w:val="0"/>
              <w:spacing w:line="360" w:lineRule="exact"/>
              <w:rPr>
                <w:rFonts w:ascii="宋体" w:hAnsi="宋体" w:hint="eastAsia"/>
                <w:szCs w:val="21"/>
              </w:rPr>
            </w:pPr>
            <w:r w:rsidRPr="00BB4A59">
              <w:rPr>
                <w:rFonts w:ascii="宋体" w:hAnsi="宋体" w:hint="eastAsia"/>
                <w:szCs w:val="21"/>
              </w:rPr>
              <w:t xml:space="preserve">                                   （或）分支机构主任委员签字：</w:t>
            </w:r>
          </w:p>
          <w:p w14:paraId="7914D2B1" w14:textId="77777777" w:rsidR="00304211" w:rsidRPr="00BB4A59" w:rsidRDefault="00304211" w:rsidP="00304211">
            <w:pPr>
              <w:spacing w:line="360" w:lineRule="exact"/>
              <w:ind w:firstLineChars="2050" w:firstLine="4305"/>
              <w:rPr>
                <w:rFonts w:ascii="宋体" w:hAnsi="宋体" w:hint="eastAsia"/>
                <w:bCs/>
                <w:szCs w:val="21"/>
              </w:rPr>
            </w:pPr>
          </w:p>
          <w:p w14:paraId="2EE3B861" w14:textId="77777777" w:rsidR="00304211" w:rsidRPr="00BB4A59" w:rsidRDefault="00304211" w:rsidP="00304211">
            <w:pPr>
              <w:spacing w:line="360" w:lineRule="exact"/>
              <w:ind w:firstLineChars="2400" w:firstLine="5040"/>
              <w:rPr>
                <w:rFonts w:ascii="宋体" w:hAnsi="宋体"/>
                <w:szCs w:val="21"/>
              </w:rPr>
            </w:pPr>
            <w:r w:rsidRPr="00BB4A59">
              <w:rPr>
                <w:rFonts w:ascii="宋体" w:hAnsi="宋体" w:hint="eastAsia"/>
                <w:bCs/>
                <w:szCs w:val="21"/>
              </w:rPr>
              <w:t>年    月    日</w:t>
            </w:r>
          </w:p>
        </w:tc>
      </w:tr>
    </w:tbl>
    <w:p w14:paraId="38532E3D" w14:textId="52072572" w:rsidR="008A2951" w:rsidRPr="008A2951" w:rsidRDefault="00304211" w:rsidP="008A2951">
      <w:pPr>
        <w:tabs>
          <w:tab w:val="left" w:pos="342"/>
          <w:tab w:val="center" w:pos="4818"/>
        </w:tabs>
        <w:jc w:val="center"/>
        <w:rPr>
          <w:rFonts w:eastAsia="黑体"/>
          <w:bCs/>
          <w:sz w:val="32"/>
        </w:rPr>
      </w:pPr>
      <w:r>
        <w:rPr>
          <w:rFonts w:eastAsia="黑体"/>
          <w:bCs/>
          <w:sz w:val="32"/>
        </w:rPr>
        <w:br w:type="page"/>
      </w:r>
      <w:r w:rsidR="00CB0F9B">
        <w:rPr>
          <w:rFonts w:eastAsia="黑体" w:hint="eastAsia"/>
          <w:bCs/>
          <w:sz w:val="32"/>
        </w:rPr>
        <w:lastRenderedPageBreak/>
        <w:t>十</w:t>
      </w:r>
      <w:r w:rsidR="00EC0495">
        <w:rPr>
          <w:rFonts w:eastAsia="黑体" w:hint="eastAsia"/>
          <w:bCs/>
          <w:sz w:val="32"/>
        </w:rPr>
        <w:t>三</w:t>
      </w:r>
      <w:r w:rsidR="008A2951" w:rsidRPr="008A2951">
        <w:rPr>
          <w:rFonts w:eastAsia="黑体" w:hint="eastAsia"/>
          <w:bCs/>
          <w:sz w:val="32"/>
        </w:rPr>
        <w:t>．专家推荐意见</w:t>
      </w:r>
    </w:p>
    <w:p w14:paraId="6A219EB8" w14:textId="2C5C6D7F" w:rsidR="008A2951" w:rsidRPr="00BB4A59" w:rsidRDefault="008A2951" w:rsidP="008A2951">
      <w:pPr>
        <w:tabs>
          <w:tab w:val="left" w:pos="7200"/>
        </w:tabs>
        <w:spacing w:before="50" w:after="120" w:line="360" w:lineRule="exact"/>
        <w:jc w:val="center"/>
        <w:rPr>
          <w:rFonts w:ascii="宋体" w:hAnsi="宋体" w:hint="eastAsia"/>
          <w:szCs w:val="21"/>
        </w:rPr>
      </w:pPr>
      <w:r w:rsidRPr="00BB4A59">
        <w:rPr>
          <w:rFonts w:ascii="宋体" w:hAnsi="宋体" w:hint="eastAsia"/>
          <w:szCs w:val="21"/>
        </w:rPr>
        <w:t>（理事</w:t>
      </w:r>
      <w:r w:rsidR="007723C9" w:rsidRPr="00BB4A59">
        <w:rPr>
          <w:rFonts w:ascii="宋体" w:hAnsi="宋体" w:hint="eastAsia"/>
          <w:szCs w:val="21"/>
        </w:rPr>
        <w:t>/监事</w:t>
      </w:r>
      <w:r w:rsidRPr="00BB4A59">
        <w:rPr>
          <w:rFonts w:ascii="宋体" w:hAnsi="宋体" w:hint="eastAsia"/>
          <w:szCs w:val="21"/>
        </w:rPr>
        <w:t>推荐填写）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6"/>
        <w:gridCol w:w="1770"/>
        <w:gridCol w:w="1616"/>
        <w:gridCol w:w="2148"/>
        <w:gridCol w:w="3369"/>
        <w:gridCol w:w="10"/>
      </w:tblGrid>
      <w:tr w:rsidR="00147CC9" w:rsidRPr="00432FA1" w14:paraId="2E37BD9D" w14:textId="77777777" w:rsidTr="00E609DB">
        <w:trPr>
          <w:trHeight w:val="465"/>
          <w:jc w:val="center"/>
        </w:trPr>
        <w:tc>
          <w:tcPr>
            <w:tcW w:w="726" w:type="dxa"/>
            <w:vMerge w:val="restart"/>
            <w:vAlign w:val="center"/>
          </w:tcPr>
          <w:p w14:paraId="26D2DA67" w14:textId="77777777" w:rsidR="00147CC9" w:rsidRPr="00BB4A59" w:rsidRDefault="00147CC9" w:rsidP="00B075F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BB4A59">
              <w:rPr>
                <w:rFonts w:ascii="宋体" w:hAnsi="宋体" w:hint="eastAsia"/>
                <w:szCs w:val="21"/>
              </w:rPr>
              <w:t>推</w:t>
            </w:r>
          </w:p>
          <w:p w14:paraId="021167EE" w14:textId="77777777" w:rsidR="00147CC9" w:rsidRPr="00BB4A59" w:rsidRDefault="00147CC9" w:rsidP="00B075F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BB4A59">
              <w:rPr>
                <w:rFonts w:ascii="宋体" w:hAnsi="宋体" w:hint="eastAsia"/>
                <w:szCs w:val="21"/>
              </w:rPr>
              <w:t>荐</w:t>
            </w:r>
          </w:p>
          <w:p w14:paraId="70CCC603" w14:textId="77777777" w:rsidR="00147CC9" w:rsidRPr="00BB4A59" w:rsidRDefault="00147CC9" w:rsidP="00B075F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BB4A59">
              <w:rPr>
                <w:rFonts w:ascii="宋体" w:hAnsi="宋体" w:hint="eastAsia"/>
                <w:szCs w:val="21"/>
              </w:rPr>
              <w:t>专</w:t>
            </w:r>
          </w:p>
          <w:p w14:paraId="7AD555E7" w14:textId="77777777" w:rsidR="00147CC9" w:rsidRPr="00BB4A59" w:rsidRDefault="00147CC9" w:rsidP="00B075F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BB4A59">
              <w:rPr>
                <w:rFonts w:ascii="宋体" w:hAnsi="宋体" w:hint="eastAsia"/>
                <w:szCs w:val="21"/>
              </w:rPr>
              <w:t>家</w:t>
            </w:r>
          </w:p>
          <w:p w14:paraId="654D7694" w14:textId="77777777" w:rsidR="00147CC9" w:rsidRPr="00BB4A59" w:rsidRDefault="00147CC9" w:rsidP="00B075F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BB4A59">
              <w:rPr>
                <w:rFonts w:ascii="宋体" w:hAnsi="宋体" w:hint="eastAsia"/>
                <w:szCs w:val="21"/>
              </w:rPr>
              <w:t>情</w:t>
            </w:r>
          </w:p>
          <w:p w14:paraId="67CAE8C0" w14:textId="77777777" w:rsidR="00147CC9" w:rsidRPr="00BB4A59" w:rsidRDefault="00147CC9" w:rsidP="00B075F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BB4A59">
              <w:rPr>
                <w:rFonts w:ascii="宋体" w:hAnsi="宋体" w:hint="eastAsia"/>
                <w:szCs w:val="21"/>
              </w:rPr>
              <w:t>况</w:t>
            </w:r>
          </w:p>
        </w:tc>
        <w:tc>
          <w:tcPr>
            <w:tcW w:w="1770" w:type="dxa"/>
            <w:vAlign w:val="center"/>
          </w:tcPr>
          <w:p w14:paraId="6E4FF78C" w14:textId="77777777" w:rsidR="00147CC9" w:rsidRPr="00BB4A59" w:rsidRDefault="00147CC9" w:rsidP="00B075FC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 w:rsidRPr="00BB4A59">
              <w:rPr>
                <w:rFonts w:ascii="宋体" w:hAnsi="宋体" w:hint="eastAsia"/>
                <w:szCs w:val="21"/>
              </w:rPr>
              <w:t>姓</w:t>
            </w:r>
            <w:r w:rsidRPr="00BB4A59">
              <w:rPr>
                <w:rFonts w:ascii="宋体" w:hAnsi="宋体"/>
                <w:szCs w:val="21"/>
              </w:rPr>
              <w:t xml:space="preserve">   </w:t>
            </w:r>
            <w:r w:rsidRPr="00BB4A59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616" w:type="dxa"/>
            <w:vAlign w:val="center"/>
          </w:tcPr>
          <w:p w14:paraId="0CD8A1FC" w14:textId="77777777" w:rsidR="00147CC9" w:rsidRPr="00BB4A59" w:rsidRDefault="00147CC9" w:rsidP="00B075FC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2148" w:type="dxa"/>
            <w:vAlign w:val="center"/>
          </w:tcPr>
          <w:p w14:paraId="6DCAF837" w14:textId="77777777" w:rsidR="00147CC9" w:rsidRPr="00BB4A59" w:rsidRDefault="00147CC9" w:rsidP="00B075FC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 w:rsidRPr="00BB4A59">
              <w:rPr>
                <w:rFonts w:ascii="宋体" w:hAnsi="宋体" w:hint="eastAsia"/>
                <w:szCs w:val="21"/>
              </w:rPr>
              <w:t>专业技术职称</w:t>
            </w:r>
          </w:p>
        </w:tc>
        <w:tc>
          <w:tcPr>
            <w:tcW w:w="3379" w:type="dxa"/>
            <w:gridSpan w:val="2"/>
            <w:vAlign w:val="center"/>
          </w:tcPr>
          <w:p w14:paraId="1EA1549D" w14:textId="77777777" w:rsidR="00147CC9" w:rsidRPr="00BB4A59" w:rsidRDefault="00147CC9" w:rsidP="00B075FC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</w:tr>
      <w:tr w:rsidR="00147CC9" w:rsidRPr="00432FA1" w14:paraId="13251130" w14:textId="77777777" w:rsidTr="00147CC9">
        <w:trPr>
          <w:trHeight w:val="465"/>
          <w:jc w:val="center"/>
        </w:trPr>
        <w:tc>
          <w:tcPr>
            <w:tcW w:w="726" w:type="dxa"/>
            <w:vMerge/>
            <w:vAlign w:val="center"/>
          </w:tcPr>
          <w:p w14:paraId="2B71FAD1" w14:textId="77777777" w:rsidR="00147CC9" w:rsidRPr="00BB4A59" w:rsidRDefault="00147CC9" w:rsidP="00B075FC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vAlign w:val="center"/>
          </w:tcPr>
          <w:p w14:paraId="4EAFE20A" w14:textId="77777777" w:rsidR="00147CC9" w:rsidRPr="00BB4A59" w:rsidRDefault="00147CC9" w:rsidP="00B075FC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 w:rsidRPr="00BB4A59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616" w:type="dxa"/>
            <w:vAlign w:val="center"/>
          </w:tcPr>
          <w:p w14:paraId="4C7F89BA" w14:textId="77777777" w:rsidR="00147CC9" w:rsidRPr="00BB4A59" w:rsidRDefault="00147CC9" w:rsidP="00B075FC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2148" w:type="dxa"/>
            <w:vAlign w:val="center"/>
          </w:tcPr>
          <w:p w14:paraId="53D37438" w14:textId="77777777" w:rsidR="00147CC9" w:rsidRPr="00BB4A59" w:rsidRDefault="00147CC9" w:rsidP="00B075FC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 w:rsidRPr="00BB4A59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3379" w:type="dxa"/>
            <w:gridSpan w:val="2"/>
            <w:vAlign w:val="center"/>
          </w:tcPr>
          <w:p w14:paraId="721E6567" w14:textId="77777777" w:rsidR="00147CC9" w:rsidRPr="00BB4A59" w:rsidRDefault="00147CC9" w:rsidP="00B075FC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</w:tr>
      <w:tr w:rsidR="00CB7F3F" w:rsidRPr="00432FA1" w14:paraId="2A1BCCB8" w14:textId="77777777" w:rsidTr="00147CC9">
        <w:trPr>
          <w:trHeight w:val="465"/>
          <w:jc w:val="center"/>
        </w:trPr>
        <w:tc>
          <w:tcPr>
            <w:tcW w:w="726" w:type="dxa"/>
            <w:vMerge/>
            <w:vAlign w:val="center"/>
          </w:tcPr>
          <w:p w14:paraId="10112027" w14:textId="77777777" w:rsidR="00CB7F3F" w:rsidRPr="00BB4A59" w:rsidRDefault="00CB7F3F" w:rsidP="00B075FC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vAlign w:val="center"/>
          </w:tcPr>
          <w:p w14:paraId="7C0B371B" w14:textId="77777777" w:rsidR="00147CC9" w:rsidRPr="00BB4A59" w:rsidRDefault="00CB7F3F" w:rsidP="00B075FC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 w:rsidRPr="00BB4A59">
              <w:rPr>
                <w:rFonts w:ascii="宋体" w:hAnsi="宋体" w:hint="eastAsia"/>
                <w:szCs w:val="21"/>
              </w:rPr>
              <w:t>工作单位</w:t>
            </w:r>
          </w:p>
          <w:p w14:paraId="554DF6D3" w14:textId="77777777" w:rsidR="00CB7F3F" w:rsidRPr="00BB4A59" w:rsidRDefault="00147CC9" w:rsidP="00B075FC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 w:rsidRPr="00BB4A59">
              <w:rPr>
                <w:rFonts w:ascii="宋体" w:hAnsi="宋体" w:hint="eastAsia"/>
                <w:szCs w:val="21"/>
              </w:rPr>
              <w:t>及职务</w:t>
            </w:r>
          </w:p>
        </w:tc>
        <w:tc>
          <w:tcPr>
            <w:tcW w:w="7143" w:type="dxa"/>
            <w:gridSpan w:val="4"/>
            <w:vAlign w:val="center"/>
          </w:tcPr>
          <w:p w14:paraId="2B02EBC6" w14:textId="77777777" w:rsidR="00CB7F3F" w:rsidRPr="00BB4A59" w:rsidRDefault="00CB7F3F" w:rsidP="00B075FC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</w:tr>
      <w:tr w:rsidR="00CB7F3F" w:rsidRPr="00432FA1" w14:paraId="5D974915" w14:textId="77777777" w:rsidTr="00147CC9">
        <w:trPr>
          <w:trHeight w:val="465"/>
          <w:jc w:val="center"/>
        </w:trPr>
        <w:tc>
          <w:tcPr>
            <w:tcW w:w="726" w:type="dxa"/>
            <w:vMerge/>
            <w:vAlign w:val="center"/>
          </w:tcPr>
          <w:p w14:paraId="078974C1" w14:textId="77777777" w:rsidR="00CB7F3F" w:rsidRPr="00BB4A59" w:rsidRDefault="00CB7F3F" w:rsidP="00B075FC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vAlign w:val="center"/>
          </w:tcPr>
          <w:p w14:paraId="3F50D5A6" w14:textId="77777777" w:rsidR="00CB7F3F" w:rsidRPr="00BB4A59" w:rsidRDefault="00147CC9" w:rsidP="00B075FC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 w:rsidRPr="00BB4A59">
              <w:rPr>
                <w:rFonts w:ascii="宋体" w:hAnsi="宋体" w:hint="eastAsia"/>
                <w:szCs w:val="21"/>
              </w:rPr>
              <w:t>专业领域</w:t>
            </w:r>
          </w:p>
        </w:tc>
        <w:tc>
          <w:tcPr>
            <w:tcW w:w="7143" w:type="dxa"/>
            <w:gridSpan w:val="4"/>
            <w:vAlign w:val="center"/>
          </w:tcPr>
          <w:p w14:paraId="1B210A5D" w14:textId="77777777" w:rsidR="00CB7F3F" w:rsidRPr="00BB4A59" w:rsidRDefault="00CB7F3F" w:rsidP="00B075FC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</w:tr>
      <w:tr w:rsidR="00CB7F3F" w:rsidRPr="00432FA1" w14:paraId="499CB74A" w14:textId="77777777" w:rsidTr="00147CC9">
        <w:trPr>
          <w:gridAfter w:val="1"/>
          <w:wAfter w:w="10" w:type="dxa"/>
          <w:trHeight w:val="465"/>
          <w:jc w:val="center"/>
        </w:trPr>
        <w:tc>
          <w:tcPr>
            <w:tcW w:w="726" w:type="dxa"/>
            <w:vMerge/>
            <w:vAlign w:val="center"/>
          </w:tcPr>
          <w:p w14:paraId="0FDB866B" w14:textId="77777777" w:rsidR="00CB7F3F" w:rsidRPr="00BB4A59" w:rsidRDefault="00CB7F3F" w:rsidP="00B075FC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vAlign w:val="center"/>
          </w:tcPr>
          <w:p w14:paraId="73C07DE6" w14:textId="77777777" w:rsidR="00CB7F3F" w:rsidRPr="00BB4A59" w:rsidRDefault="00CB7F3F" w:rsidP="00B075FC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 w:rsidRPr="00BB4A59">
              <w:rPr>
                <w:rFonts w:ascii="宋体" w:hAnsi="宋体" w:hint="eastAsia"/>
                <w:szCs w:val="21"/>
              </w:rPr>
              <w:t>会内职务</w:t>
            </w:r>
          </w:p>
        </w:tc>
        <w:tc>
          <w:tcPr>
            <w:tcW w:w="7133" w:type="dxa"/>
            <w:gridSpan w:val="3"/>
            <w:vAlign w:val="center"/>
          </w:tcPr>
          <w:p w14:paraId="3AAAE840" w14:textId="77777777" w:rsidR="00CB7F3F" w:rsidRPr="00BB4A59" w:rsidRDefault="00CB7F3F" w:rsidP="00B075FC">
            <w:pPr>
              <w:spacing w:beforeLines="50" w:before="156" w:afterLines="50" w:after="156"/>
              <w:ind w:firstLineChars="200" w:firstLine="420"/>
              <w:rPr>
                <w:rFonts w:ascii="宋体" w:hAnsi="宋体"/>
                <w:szCs w:val="21"/>
              </w:rPr>
            </w:pPr>
            <w:r w:rsidRPr="00BB4A59">
              <w:rPr>
                <w:rFonts w:ascii="宋体" w:hAnsi="宋体" w:hint="eastAsia"/>
                <w:szCs w:val="21"/>
              </w:rPr>
              <w:t>□</w:t>
            </w:r>
            <w:r w:rsidRPr="00BB4A59">
              <w:rPr>
                <w:rFonts w:ascii="宋体" w:hAnsi="宋体"/>
                <w:szCs w:val="21"/>
              </w:rPr>
              <w:t xml:space="preserve"> </w:t>
            </w:r>
            <w:r w:rsidRPr="00BB4A59">
              <w:rPr>
                <w:rFonts w:ascii="宋体" w:hAnsi="宋体" w:hint="eastAsia"/>
                <w:szCs w:val="21"/>
              </w:rPr>
              <w:t>理事</w:t>
            </w:r>
            <w:r w:rsidRPr="00BB4A59">
              <w:rPr>
                <w:rFonts w:ascii="宋体" w:hAnsi="宋体"/>
                <w:szCs w:val="21"/>
              </w:rPr>
              <w:t xml:space="preserve">     </w:t>
            </w:r>
            <w:r w:rsidRPr="00BB4A59">
              <w:rPr>
                <w:rFonts w:ascii="宋体" w:hAnsi="宋体" w:hint="eastAsia"/>
                <w:szCs w:val="21"/>
              </w:rPr>
              <w:t>□</w:t>
            </w:r>
            <w:r w:rsidRPr="00BB4A59">
              <w:rPr>
                <w:rFonts w:ascii="宋体" w:hAnsi="宋体"/>
                <w:szCs w:val="21"/>
              </w:rPr>
              <w:t xml:space="preserve"> </w:t>
            </w:r>
            <w:r w:rsidRPr="00BB4A59">
              <w:rPr>
                <w:rFonts w:ascii="宋体" w:hAnsi="宋体" w:hint="eastAsia"/>
                <w:szCs w:val="21"/>
              </w:rPr>
              <w:t>常务理事</w:t>
            </w:r>
            <w:r w:rsidR="00B55F89" w:rsidRPr="00BB4A59">
              <w:rPr>
                <w:rFonts w:ascii="宋体" w:hAnsi="宋体"/>
                <w:szCs w:val="21"/>
              </w:rPr>
              <w:t xml:space="preserve">     </w:t>
            </w:r>
            <w:r w:rsidR="00B55F89" w:rsidRPr="00BB4A59">
              <w:rPr>
                <w:rFonts w:ascii="宋体" w:hAnsi="宋体" w:hint="eastAsia"/>
                <w:szCs w:val="21"/>
              </w:rPr>
              <w:t>□监事</w:t>
            </w:r>
          </w:p>
        </w:tc>
      </w:tr>
      <w:tr w:rsidR="00CB7F3F" w:rsidRPr="00432FA1" w14:paraId="2CE3E855" w14:textId="77777777" w:rsidTr="00147CC9">
        <w:trPr>
          <w:gridAfter w:val="1"/>
          <w:wAfter w:w="10" w:type="dxa"/>
          <w:trHeight w:val="8289"/>
          <w:jc w:val="center"/>
        </w:trPr>
        <w:tc>
          <w:tcPr>
            <w:tcW w:w="96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07C22" w14:textId="77777777" w:rsidR="00147CC9" w:rsidRPr="00BB4A59" w:rsidRDefault="00CB7F3F" w:rsidP="00147CC9">
            <w:pPr>
              <w:spacing w:before="50" w:line="360" w:lineRule="exact"/>
              <w:rPr>
                <w:rFonts w:ascii="宋体" w:hAnsi="宋体"/>
                <w:szCs w:val="21"/>
              </w:rPr>
            </w:pPr>
            <w:r w:rsidRPr="00BB4A59">
              <w:rPr>
                <w:rFonts w:ascii="宋体" w:hAnsi="宋体" w:hint="eastAsia"/>
                <w:szCs w:val="21"/>
              </w:rPr>
              <w:t xml:space="preserve">推荐意见： </w:t>
            </w:r>
            <w:r w:rsidR="00147CC9" w:rsidRPr="00BB4A59">
              <w:rPr>
                <w:rFonts w:ascii="宋体" w:hAnsi="宋体" w:hint="eastAsia"/>
                <w:bCs/>
                <w:szCs w:val="21"/>
              </w:rPr>
              <w:t>（对</w:t>
            </w:r>
            <w:r w:rsidR="00F3160F" w:rsidRPr="00BB4A59">
              <w:rPr>
                <w:rFonts w:ascii="宋体" w:hAnsi="宋体" w:hint="eastAsia"/>
                <w:bCs/>
                <w:szCs w:val="21"/>
              </w:rPr>
              <w:t>被推荐人</w:t>
            </w:r>
            <w:r w:rsidR="00147CC9" w:rsidRPr="00BB4A59">
              <w:rPr>
                <w:rFonts w:ascii="宋体" w:hAnsi="宋体" w:hint="eastAsia"/>
                <w:bCs/>
                <w:szCs w:val="21"/>
              </w:rPr>
              <w:t>成就、贡献和学风道德的评价，限300字以内）</w:t>
            </w:r>
          </w:p>
          <w:p w14:paraId="0B16ED8F" w14:textId="77777777" w:rsidR="00CB7F3F" w:rsidRPr="00BB4A59" w:rsidRDefault="00CB7F3F" w:rsidP="00B075FC">
            <w:pPr>
              <w:spacing w:before="50" w:line="360" w:lineRule="exact"/>
              <w:rPr>
                <w:rFonts w:ascii="宋体" w:hAnsi="宋体"/>
                <w:szCs w:val="21"/>
              </w:rPr>
            </w:pPr>
          </w:p>
          <w:p w14:paraId="09A44C30" w14:textId="77777777" w:rsidR="00CB7F3F" w:rsidRPr="00BB4A59" w:rsidRDefault="00CB7F3F" w:rsidP="00B075FC">
            <w:pPr>
              <w:spacing w:before="50" w:line="360" w:lineRule="exact"/>
              <w:rPr>
                <w:rFonts w:ascii="宋体" w:hAnsi="宋体"/>
                <w:szCs w:val="21"/>
              </w:rPr>
            </w:pPr>
          </w:p>
          <w:p w14:paraId="7F0B7A9E" w14:textId="77777777" w:rsidR="00CB7F3F" w:rsidRPr="00BB4A59" w:rsidRDefault="00CB7F3F" w:rsidP="00B075FC">
            <w:pPr>
              <w:spacing w:before="50" w:line="360" w:lineRule="exact"/>
              <w:rPr>
                <w:rFonts w:ascii="宋体" w:hAnsi="宋体"/>
                <w:szCs w:val="21"/>
              </w:rPr>
            </w:pPr>
          </w:p>
          <w:p w14:paraId="766BED8A" w14:textId="77777777" w:rsidR="00CB7F3F" w:rsidRPr="00BB4A59" w:rsidRDefault="00CB7F3F" w:rsidP="00B075FC">
            <w:pPr>
              <w:spacing w:before="50" w:line="360" w:lineRule="exact"/>
              <w:rPr>
                <w:rFonts w:ascii="宋体" w:hAnsi="宋体"/>
                <w:szCs w:val="21"/>
              </w:rPr>
            </w:pPr>
          </w:p>
          <w:p w14:paraId="2584C7F0" w14:textId="77777777" w:rsidR="00CB7F3F" w:rsidRPr="00BB4A59" w:rsidRDefault="00CB7F3F" w:rsidP="00B075FC">
            <w:pPr>
              <w:spacing w:before="50" w:line="360" w:lineRule="exact"/>
              <w:rPr>
                <w:rFonts w:ascii="宋体" w:hAnsi="宋体"/>
                <w:szCs w:val="21"/>
              </w:rPr>
            </w:pPr>
          </w:p>
          <w:p w14:paraId="71F6FEF4" w14:textId="77777777" w:rsidR="00CB7F3F" w:rsidRPr="00BB4A59" w:rsidRDefault="00CB7F3F" w:rsidP="00B075FC">
            <w:pPr>
              <w:spacing w:before="50" w:line="360" w:lineRule="exact"/>
              <w:rPr>
                <w:rFonts w:ascii="宋体" w:hAnsi="宋体"/>
                <w:szCs w:val="21"/>
              </w:rPr>
            </w:pPr>
          </w:p>
          <w:p w14:paraId="2B9FBC65" w14:textId="77777777" w:rsidR="00CB7F3F" w:rsidRPr="00BB4A59" w:rsidRDefault="00CB7F3F" w:rsidP="00B075FC">
            <w:pPr>
              <w:spacing w:before="50" w:line="360" w:lineRule="exact"/>
              <w:rPr>
                <w:rFonts w:ascii="宋体" w:hAnsi="宋体"/>
                <w:szCs w:val="21"/>
              </w:rPr>
            </w:pPr>
          </w:p>
          <w:p w14:paraId="2A0B3BF2" w14:textId="77777777" w:rsidR="00CB7F3F" w:rsidRPr="00BB4A59" w:rsidRDefault="00CB7F3F" w:rsidP="00B075FC">
            <w:pPr>
              <w:spacing w:before="50" w:line="360" w:lineRule="exact"/>
              <w:rPr>
                <w:rFonts w:ascii="宋体" w:hAnsi="宋体"/>
                <w:szCs w:val="21"/>
              </w:rPr>
            </w:pPr>
          </w:p>
          <w:p w14:paraId="0C0770CF" w14:textId="77777777" w:rsidR="00CB7F3F" w:rsidRPr="00BB4A59" w:rsidRDefault="00CB7F3F" w:rsidP="00B075FC">
            <w:pPr>
              <w:spacing w:before="50" w:line="360" w:lineRule="exact"/>
              <w:rPr>
                <w:rFonts w:ascii="宋体" w:hAnsi="宋体"/>
                <w:szCs w:val="21"/>
              </w:rPr>
            </w:pPr>
          </w:p>
          <w:p w14:paraId="147F6A07" w14:textId="77777777" w:rsidR="00CB7F3F" w:rsidRPr="00BB4A59" w:rsidRDefault="00CB7F3F" w:rsidP="00B075FC">
            <w:pPr>
              <w:spacing w:before="50" w:line="360" w:lineRule="exact"/>
              <w:rPr>
                <w:rFonts w:ascii="宋体" w:hAnsi="宋体"/>
                <w:szCs w:val="21"/>
              </w:rPr>
            </w:pPr>
          </w:p>
          <w:p w14:paraId="77134430" w14:textId="77777777" w:rsidR="00CB7F3F" w:rsidRPr="00BB4A59" w:rsidRDefault="00CB7F3F" w:rsidP="00B075FC">
            <w:pPr>
              <w:spacing w:before="50" w:line="360" w:lineRule="exact"/>
              <w:rPr>
                <w:rFonts w:ascii="宋体" w:hAnsi="宋体"/>
                <w:szCs w:val="21"/>
              </w:rPr>
            </w:pPr>
          </w:p>
          <w:p w14:paraId="392BE7BD" w14:textId="77777777" w:rsidR="00CB7F3F" w:rsidRPr="00BB4A59" w:rsidRDefault="00CB7F3F" w:rsidP="00B075FC">
            <w:pPr>
              <w:spacing w:before="50" w:line="360" w:lineRule="exact"/>
              <w:rPr>
                <w:rFonts w:ascii="宋体" w:hAnsi="宋体"/>
                <w:szCs w:val="21"/>
              </w:rPr>
            </w:pPr>
          </w:p>
          <w:p w14:paraId="646612B4" w14:textId="77777777" w:rsidR="00CB7F3F" w:rsidRPr="00BB4A59" w:rsidRDefault="00CB7F3F" w:rsidP="00B075FC">
            <w:pPr>
              <w:spacing w:before="50" w:line="360" w:lineRule="exact"/>
              <w:rPr>
                <w:rFonts w:ascii="宋体" w:hAnsi="宋体"/>
                <w:szCs w:val="21"/>
              </w:rPr>
            </w:pPr>
          </w:p>
          <w:p w14:paraId="3AE86373" w14:textId="77777777" w:rsidR="00CB7F3F" w:rsidRPr="00BB4A59" w:rsidRDefault="00CB7F3F" w:rsidP="00B075FC">
            <w:pPr>
              <w:spacing w:before="50" w:line="360" w:lineRule="exact"/>
              <w:rPr>
                <w:rFonts w:ascii="宋体" w:hAnsi="宋体"/>
                <w:szCs w:val="21"/>
              </w:rPr>
            </w:pPr>
          </w:p>
          <w:p w14:paraId="003C0760" w14:textId="77777777" w:rsidR="00CB7F3F" w:rsidRPr="00BB4A59" w:rsidRDefault="00CB7F3F" w:rsidP="00B075FC">
            <w:pPr>
              <w:spacing w:before="50" w:line="360" w:lineRule="exact"/>
              <w:rPr>
                <w:rFonts w:ascii="宋体" w:hAnsi="宋体"/>
                <w:szCs w:val="21"/>
              </w:rPr>
            </w:pPr>
          </w:p>
          <w:p w14:paraId="19F3A420" w14:textId="77777777" w:rsidR="00CB7F3F" w:rsidRPr="00BB4A59" w:rsidRDefault="00CB7F3F" w:rsidP="00B075FC">
            <w:pPr>
              <w:spacing w:before="50" w:line="360" w:lineRule="exact"/>
              <w:rPr>
                <w:rFonts w:ascii="宋体" w:hAnsi="宋体"/>
                <w:szCs w:val="21"/>
              </w:rPr>
            </w:pPr>
            <w:r w:rsidRPr="00BB4A59">
              <w:rPr>
                <w:rFonts w:ascii="宋体" w:hAnsi="宋体"/>
                <w:szCs w:val="21"/>
              </w:rPr>
              <w:t xml:space="preserve">                                </w:t>
            </w:r>
            <w:r w:rsidRPr="00BB4A59">
              <w:rPr>
                <w:rFonts w:ascii="黑体" w:eastAsia="黑体" w:hAnsi="黑体"/>
                <w:szCs w:val="21"/>
              </w:rPr>
              <w:t xml:space="preserve"> </w:t>
            </w:r>
            <w:r w:rsidRPr="00BB4A59">
              <w:rPr>
                <w:rFonts w:ascii="宋体" w:hAnsi="宋体" w:hint="eastAsia"/>
                <w:szCs w:val="21"/>
              </w:rPr>
              <w:t xml:space="preserve">    专家本人签字：</w:t>
            </w:r>
          </w:p>
          <w:p w14:paraId="32EC2696" w14:textId="77777777" w:rsidR="00CB7F3F" w:rsidRPr="00BB4A59" w:rsidRDefault="00CB7F3F" w:rsidP="00B075FC">
            <w:pPr>
              <w:spacing w:before="50" w:line="360" w:lineRule="exact"/>
              <w:rPr>
                <w:rFonts w:ascii="宋体" w:hAnsi="宋体"/>
                <w:szCs w:val="21"/>
              </w:rPr>
            </w:pPr>
          </w:p>
          <w:p w14:paraId="28910ADD" w14:textId="77777777" w:rsidR="00CB7F3F" w:rsidRPr="00BB4A59" w:rsidRDefault="00CB7F3F" w:rsidP="00B075FC">
            <w:pPr>
              <w:spacing w:before="50" w:line="360" w:lineRule="exact"/>
              <w:rPr>
                <w:rFonts w:ascii="宋体" w:hAnsi="宋体"/>
                <w:szCs w:val="21"/>
              </w:rPr>
            </w:pPr>
            <w:r w:rsidRPr="00BB4A59">
              <w:rPr>
                <w:rFonts w:ascii="宋体" w:hAnsi="宋体" w:hint="eastAsia"/>
                <w:szCs w:val="21"/>
              </w:rPr>
              <w:t xml:space="preserve">                                            年     月     日</w:t>
            </w:r>
          </w:p>
          <w:p w14:paraId="5F5A7914" w14:textId="77777777" w:rsidR="00CB7F3F" w:rsidRPr="00BB4A59" w:rsidRDefault="00CB7F3F" w:rsidP="00B075FC">
            <w:pPr>
              <w:tabs>
                <w:tab w:val="left" w:pos="8320"/>
              </w:tabs>
              <w:spacing w:before="50" w:line="360" w:lineRule="exact"/>
              <w:jc w:val="left"/>
              <w:rPr>
                <w:rFonts w:ascii="宋体" w:hAnsi="宋体"/>
                <w:szCs w:val="21"/>
              </w:rPr>
            </w:pPr>
            <w:r w:rsidRPr="00BB4A59">
              <w:rPr>
                <w:rFonts w:ascii="宋体" w:hAnsi="宋体"/>
                <w:szCs w:val="21"/>
              </w:rPr>
              <w:tab/>
            </w:r>
          </w:p>
        </w:tc>
      </w:tr>
    </w:tbl>
    <w:p w14:paraId="3E54C638" w14:textId="77777777" w:rsidR="00CB7F3F" w:rsidRDefault="00CB7F3F" w:rsidP="008A2951">
      <w:pPr>
        <w:spacing w:before="50" w:line="360" w:lineRule="exact"/>
        <w:jc w:val="center"/>
        <w:rPr>
          <w:rFonts w:eastAsia="黑体"/>
          <w:sz w:val="32"/>
          <w:szCs w:val="32"/>
        </w:rPr>
      </w:pPr>
    </w:p>
    <w:p w14:paraId="554514CE" w14:textId="77777777" w:rsidR="008A2951" w:rsidRDefault="008A2951" w:rsidP="008A2951">
      <w:pPr>
        <w:spacing w:before="50" w:line="36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</w:p>
    <w:p w14:paraId="563C0118" w14:textId="4A9E7450" w:rsidR="008A2951" w:rsidRPr="008A2951" w:rsidRDefault="008A2951" w:rsidP="008A2951">
      <w:pPr>
        <w:spacing w:before="50" w:line="360" w:lineRule="exact"/>
        <w:jc w:val="center"/>
        <w:rPr>
          <w:rFonts w:eastAsia="黑体"/>
          <w:sz w:val="32"/>
          <w:szCs w:val="32"/>
        </w:rPr>
      </w:pPr>
      <w:r w:rsidRPr="008A2951">
        <w:rPr>
          <w:rFonts w:eastAsia="黑体" w:hint="eastAsia"/>
          <w:sz w:val="32"/>
          <w:szCs w:val="32"/>
        </w:rPr>
        <w:lastRenderedPageBreak/>
        <w:t>十</w:t>
      </w:r>
      <w:r w:rsidR="00F6103A">
        <w:rPr>
          <w:rFonts w:eastAsia="黑体" w:hint="eastAsia"/>
          <w:sz w:val="32"/>
          <w:szCs w:val="32"/>
        </w:rPr>
        <w:t>四</w:t>
      </w:r>
      <w:r w:rsidRPr="008A2951">
        <w:rPr>
          <w:rFonts w:eastAsia="黑体" w:hint="eastAsia"/>
          <w:sz w:val="32"/>
          <w:szCs w:val="32"/>
        </w:rPr>
        <w:t>、附</w:t>
      </w:r>
      <w:r w:rsidRPr="008A2951">
        <w:rPr>
          <w:rFonts w:eastAsia="黑体" w:hint="eastAsia"/>
          <w:sz w:val="32"/>
          <w:szCs w:val="32"/>
        </w:rPr>
        <w:t xml:space="preserve">  </w:t>
      </w:r>
      <w:r w:rsidRPr="008A2951">
        <w:rPr>
          <w:rFonts w:eastAsia="黑体" w:hint="eastAsia"/>
          <w:sz w:val="32"/>
          <w:szCs w:val="32"/>
        </w:rPr>
        <w:t>件</w:t>
      </w:r>
    </w:p>
    <w:p w14:paraId="5702E2E3" w14:textId="77777777" w:rsidR="008A2951" w:rsidRPr="008A2951" w:rsidRDefault="008A2951" w:rsidP="008A2951">
      <w:pPr>
        <w:spacing w:before="50" w:line="360" w:lineRule="exact"/>
        <w:jc w:val="center"/>
        <w:rPr>
          <w:rFonts w:eastAsia="黑体"/>
          <w:sz w:val="28"/>
          <w:szCs w:val="28"/>
        </w:rPr>
      </w:pPr>
    </w:p>
    <w:p w14:paraId="24C71142" w14:textId="77777777" w:rsidR="00653707" w:rsidRPr="00BB4A59" w:rsidRDefault="00653707" w:rsidP="00653707">
      <w:pPr>
        <w:widowControl/>
        <w:numPr>
          <w:ilvl w:val="0"/>
          <w:numId w:val="5"/>
        </w:numPr>
        <w:adjustRightInd w:val="0"/>
        <w:snapToGrid w:val="0"/>
        <w:spacing w:line="360" w:lineRule="auto"/>
        <w:ind w:left="0" w:firstLineChars="200" w:firstLine="480"/>
        <w:jc w:val="left"/>
        <w:rPr>
          <w:rFonts w:ascii="宋体" w:hAnsi="宋体"/>
          <w:bCs/>
          <w:kern w:val="0"/>
          <w:sz w:val="24"/>
        </w:rPr>
      </w:pPr>
      <w:bookmarkStart w:id="21" w:name="_Hlk100592057"/>
      <w:r w:rsidRPr="00BB4A59">
        <w:rPr>
          <w:rFonts w:ascii="宋体" w:hAnsi="宋体" w:hint="eastAsia"/>
          <w:bCs/>
          <w:kern w:val="0"/>
          <w:sz w:val="24"/>
        </w:rPr>
        <w:t>技术应用证明材料：</w:t>
      </w:r>
    </w:p>
    <w:p w14:paraId="03EDCEF2" w14:textId="77777777" w:rsidR="006819C8" w:rsidRPr="00BB4A59" w:rsidRDefault="006819C8" w:rsidP="00653707">
      <w:pPr>
        <w:widowControl/>
        <w:numPr>
          <w:ilvl w:val="0"/>
          <w:numId w:val="5"/>
        </w:numPr>
        <w:adjustRightInd w:val="0"/>
        <w:snapToGrid w:val="0"/>
        <w:spacing w:line="360" w:lineRule="auto"/>
        <w:ind w:left="0" w:firstLineChars="200" w:firstLine="480"/>
        <w:jc w:val="left"/>
        <w:rPr>
          <w:rFonts w:ascii="宋体" w:hAnsi="宋体"/>
          <w:bCs/>
          <w:kern w:val="0"/>
          <w:sz w:val="24"/>
        </w:rPr>
      </w:pPr>
      <w:r w:rsidRPr="00BB4A59">
        <w:rPr>
          <w:rFonts w:ascii="宋体" w:hAnsi="宋体" w:hint="eastAsia"/>
          <w:bCs/>
          <w:kern w:val="0"/>
          <w:sz w:val="24"/>
        </w:rPr>
        <w:t>知识产权证明：</w:t>
      </w:r>
    </w:p>
    <w:p w14:paraId="797D370E" w14:textId="77777777" w:rsidR="00F6103A" w:rsidRPr="00BB4A59" w:rsidRDefault="00F6103A" w:rsidP="00F6103A">
      <w:pPr>
        <w:widowControl/>
        <w:numPr>
          <w:ilvl w:val="0"/>
          <w:numId w:val="5"/>
        </w:numPr>
        <w:adjustRightInd w:val="0"/>
        <w:snapToGrid w:val="0"/>
        <w:spacing w:line="360" w:lineRule="auto"/>
        <w:ind w:left="0" w:firstLineChars="200" w:firstLine="480"/>
        <w:jc w:val="left"/>
        <w:rPr>
          <w:rFonts w:ascii="宋体" w:hAnsi="宋体"/>
          <w:bCs/>
          <w:kern w:val="0"/>
          <w:sz w:val="24"/>
        </w:rPr>
      </w:pPr>
      <w:r w:rsidRPr="00BB4A59">
        <w:rPr>
          <w:rFonts w:ascii="宋体" w:hAnsi="宋体" w:hint="eastAsia"/>
          <w:bCs/>
          <w:kern w:val="0"/>
          <w:sz w:val="24"/>
        </w:rPr>
        <w:t>公开发表的主要论文、专著及相关检索报告</w:t>
      </w:r>
    </w:p>
    <w:p w14:paraId="14F1F004" w14:textId="77777777" w:rsidR="00F6103A" w:rsidRPr="00BB4A59" w:rsidRDefault="00F6103A" w:rsidP="00F6103A">
      <w:pPr>
        <w:widowControl/>
        <w:numPr>
          <w:ilvl w:val="0"/>
          <w:numId w:val="5"/>
        </w:numPr>
        <w:adjustRightInd w:val="0"/>
        <w:snapToGrid w:val="0"/>
        <w:spacing w:line="360" w:lineRule="auto"/>
        <w:ind w:left="0" w:firstLineChars="200" w:firstLine="480"/>
        <w:jc w:val="left"/>
        <w:rPr>
          <w:rFonts w:ascii="宋体" w:hAnsi="宋体"/>
          <w:bCs/>
          <w:kern w:val="0"/>
          <w:sz w:val="24"/>
        </w:rPr>
      </w:pPr>
      <w:r w:rsidRPr="00BB4A59">
        <w:rPr>
          <w:rFonts w:ascii="宋体" w:hAnsi="宋体" w:hint="eastAsia"/>
          <w:bCs/>
          <w:kern w:val="0"/>
          <w:sz w:val="24"/>
        </w:rPr>
        <w:t>科研项目证明材料；</w:t>
      </w:r>
    </w:p>
    <w:p w14:paraId="5528D5B5" w14:textId="77777777" w:rsidR="006819C8" w:rsidRPr="00BB4A59" w:rsidRDefault="006819C8" w:rsidP="006819C8">
      <w:pPr>
        <w:widowControl/>
        <w:numPr>
          <w:ilvl w:val="0"/>
          <w:numId w:val="5"/>
        </w:numPr>
        <w:adjustRightInd w:val="0"/>
        <w:snapToGrid w:val="0"/>
        <w:spacing w:line="360" w:lineRule="auto"/>
        <w:ind w:left="0" w:firstLineChars="200" w:firstLine="480"/>
        <w:jc w:val="left"/>
        <w:rPr>
          <w:rFonts w:ascii="宋体" w:hAnsi="宋体"/>
          <w:bCs/>
          <w:kern w:val="0"/>
          <w:sz w:val="24"/>
        </w:rPr>
      </w:pPr>
      <w:r w:rsidRPr="00BB4A59">
        <w:rPr>
          <w:rFonts w:ascii="宋体" w:hAnsi="宋体" w:hint="eastAsia"/>
          <w:bCs/>
          <w:kern w:val="0"/>
          <w:sz w:val="24"/>
        </w:rPr>
        <w:t>获得表彰奖励证明材料</w:t>
      </w:r>
    </w:p>
    <w:p w14:paraId="3ED2CBF7" w14:textId="6FED3CCE" w:rsidR="00F6103A" w:rsidRPr="00BB4A59" w:rsidRDefault="00F6103A" w:rsidP="006819C8">
      <w:pPr>
        <w:widowControl/>
        <w:numPr>
          <w:ilvl w:val="0"/>
          <w:numId w:val="5"/>
        </w:numPr>
        <w:adjustRightInd w:val="0"/>
        <w:snapToGrid w:val="0"/>
        <w:spacing w:line="360" w:lineRule="auto"/>
        <w:ind w:left="0" w:firstLineChars="200" w:firstLine="480"/>
        <w:jc w:val="left"/>
        <w:rPr>
          <w:rFonts w:ascii="宋体" w:hAnsi="宋体"/>
          <w:bCs/>
          <w:kern w:val="0"/>
          <w:sz w:val="24"/>
        </w:rPr>
      </w:pPr>
      <w:r w:rsidRPr="00BB4A59">
        <w:rPr>
          <w:rFonts w:ascii="宋体" w:hAnsi="宋体" w:hint="eastAsia"/>
          <w:bCs/>
          <w:kern w:val="0"/>
          <w:sz w:val="24"/>
        </w:rPr>
        <w:t>国际组织任职证明材料</w:t>
      </w:r>
    </w:p>
    <w:p w14:paraId="47F2250F" w14:textId="77777777" w:rsidR="008A2951" w:rsidRPr="00BB4A59" w:rsidRDefault="008A2951" w:rsidP="008A2951">
      <w:pPr>
        <w:widowControl/>
        <w:numPr>
          <w:ilvl w:val="0"/>
          <w:numId w:val="5"/>
        </w:numPr>
        <w:adjustRightInd w:val="0"/>
        <w:snapToGrid w:val="0"/>
        <w:spacing w:line="360" w:lineRule="auto"/>
        <w:ind w:left="0" w:firstLineChars="200" w:firstLine="480"/>
        <w:jc w:val="left"/>
        <w:rPr>
          <w:rFonts w:ascii="宋体" w:hAnsi="宋体"/>
          <w:bCs/>
          <w:kern w:val="0"/>
          <w:sz w:val="24"/>
        </w:rPr>
      </w:pPr>
      <w:bookmarkStart w:id="22" w:name="_Hlk101278158"/>
      <w:bookmarkEnd w:id="21"/>
      <w:r w:rsidRPr="00BB4A59">
        <w:rPr>
          <w:rFonts w:ascii="宋体" w:hAnsi="宋体" w:hint="eastAsia"/>
          <w:bCs/>
          <w:kern w:val="0"/>
          <w:sz w:val="24"/>
        </w:rPr>
        <w:t>其他</w:t>
      </w:r>
      <w:bookmarkStart w:id="23" w:name="_Hlk100939021"/>
      <w:r w:rsidR="00D15FBE" w:rsidRPr="00BB4A59">
        <w:rPr>
          <w:rFonts w:ascii="宋体" w:hAnsi="宋体" w:hint="eastAsia"/>
          <w:bCs/>
          <w:kern w:val="0"/>
          <w:sz w:val="24"/>
        </w:rPr>
        <w:t>成就和贡献证明材料</w:t>
      </w:r>
      <w:bookmarkEnd w:id="22"/>
      <w:bookmarkEnd w:id="23"/>
      <w:r w:rsidRPr="00BB4A59">
        <w:rPr>
          <w:rFonts w:ascii="宋体" w:hAnsi="宋体" w:hint="eastAsia"/>
          <w:bCs/>
          <w:kern w:val="0"/>
          <w:sz w:val="24"/>
        </w:rPr>
        <w:t>。</w:t>
      </w:r>
      <w:bookmarkStart w:id="24" w:name="_Hlk6933093"/>
      <w:bookmarkEnd w:id="4"/>
    </w:p>
    <w:bookmarkEnd w:id="24"/>
    <w:p w14:paraId="2F849B4C" w14:textId="77777777" w:rsidR="003A2BDD" w:rsidRPr="006819C8" w:rsidRDefault="003A2BDD" w:rsidP="008A2951"/>
    <w:sectPr w:rsidR="003A2BDD" w:rsidRPr="006819C8" w:rsidSect="00935E6C">
      <w:pgSz w:w="11906" w:h="16838"/>
      <w:pgMar w:top="1134" w:right="851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7A747" w14:textId="77777777" w:rsidR="00A52E6F" w:rsidRDefault="00A52E6F">
      <w:r>
        <w:separator/>
      </w:r>
    </w:p>
  </w:endnote>
  <w:endnote w:type="continuationSeparator" w:id="0">
    <w:p w14:paraId="346590E4" w14:textId="77777777" w:rsidR="00A52E6F" w:rsidRDefault="00A52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3CBF9" w14:textId="77777777" w:rsidR="00935E6C" w:rsidRPr="00BB4A59" w:rsidRDefault="00CB7CEF" w:rsidP="00CB7CEF">
    <w:pPr>
      <w:pStyle w:val="a5"/>
      <w:rPr>
        <w:rFonts w:ascii="宋体" w:hAnsi="宋体"/>
        <w:sz w:val="24"/>
        <w:szCs w:val="20"/>
      </w:rPr>
    </w:pPr>
    <w:r w:rsidRPr="00BB4A59">
      <w:rPr>
        <w:rFonts w:ascii="宋体" w:hAnsi="宋体" w:hint="eastAsia"/>
        <w:sz w:val="24"/>
        <w:szCs w:val="20"/>
      </w:rPr>
      <w:t>-</w:t>
    </w:r>
    <w:r w:rsidRPr="00BB4A59">
      <w:rPr>
        <w:rFonts w:ascii="宋体" w:hAnsi="宋体" w:hint="eastAsia"/>
        <w:sz w:val="24"/>
        <w:szCs w:val="20"/>
        <w:lang w:val="zh-CN"/>
      </w:rPr>
      <w:t xml:space="preserve"> </w:t>
    </w:r>
    <w:r w:rsidRPr="00BB4A59">
      <w:rPr>
        <w:rFonts w:ascii="宋体" w:hAnsi="宋体" w:hint="eastAsia"/>
        <w:sz w:val="24"/>
        <w:szCs w:val="20"/>
      </w:rPr>
      <w:fldChar w:fldCharType="begin"/>
    </w:r>
    <w:r w:rsidRPr="00BB4A59">
      <w:rPr>
        <w:rFonts w:ascii="宋体" w:hAnsi="宋体"/>
        <w:sz w:val="24"/>
        <w:szCs w:val="20"/>
      </w:rPr>
      <w:instrText>PAGE    \* MERGEFORMAT</w:instrText>
    </w:r>
    <w:r w:rsidRPr="00BB4A59">
      <w:rPr>
        <w:rFonts w:ascii="宋体" w:hAnsi="宋体" w:hint="eastAsia"/>
        <w:sz w:val="24"/>
        <w:szCs w:val="20"/>
      </w:rPr>
      <w:fldChar w:fldCharType="separate"/>
    </w:r>
    <w:r w:rsidRPr="00BB4A59">
      <w:rPr>
        <w:rFonts w:ascii="宋体" w:hAnsi="宋体" w:hint="eastAsia"/>
        <w:sz w:val="24"/>
        <w:szCs w:val="20"/>
      </w:rPr>
      <w:t>1</w:t>
    </w:r>
    <w:r w:rsidRPr="00BB4A59">
      <w:rPr>
        <w:rFonts w:ascii="宋体" w:hAnsi="宋体" w:hint="eastAsia"/>
        <w:sz w:val="24"/>
        <w:szCs w:val="20"/>
      </w:rPr>
      <w:fldChar w:fldCharType="end"/>
    </w:r>
    <w:r w:rsidRPr="00BB4A59">
      <w:rPr>
        <w:rFonts w:ascii="宋体" w:hAnsi="宋体" w:hint="eastAsia"/>
        <w:sz w:val="24"/>
        <w:szCs w:val="20"/>
        <w:lang w:val="zh-CN"/>
      </w:rPr>
      <w:t xml:space="preserve"> </w:t>
    </w:r>
    <w:r w:rsidRPr="00BB4A59">
      <w:rPr>
        <w:rFonts w:ascii="宋体" w:hAnsi="宋体" w:hint="eastAsia"/>
        <w:sz w:val="24"/>
        <w:szCs w:val="20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3DF74" w14:textId="77777777" w:rsidR="00935E6C" w:rsidRPr="00BB4A59" w:rsidRDefault="006178B6" w:rsidP="00CB7CEF">
    <w:pPr>
      <w:pStyle w:val="a5"/>
      <w:jc w:val="right"/>
      <w:rPr>
        <w:rFonts w:ascii="宋体" w:hAnsi="宋体"/>
        <w:sz w:val="24"/>
        <w:szCs w:val="24"/>
      </w:rPr>
    </w:pPr>
    <w:r w:rsidRPr="00BB4A59">
      <w:rPr>
        <w:rFonts w:ascii="宋体" w:hAnsi="宋体" w:hint="eastAsia"/>
        <w:sz w:val="24"/>
        <w:szCs w:val="24"/>
      </w:rPr>
      <w:t>-</w:t>
    </w:r>
    <w:r w:rsidRPr="00BB4A59">
      <w:rPr>
        <w:rFonts w:ascii="宋体" w:hAnsi="宋体" w:hint="eastAsia"/>
        <w:sz w:val="24"/>
        <w:szCs w:val="24"/>
        <w:lang w:val="zh-CN"/>
      </w:rPr>
      <w:t xml:space="preserve"> </w:t>
    </w:r>
    <w:r w:rsidRPr="00BB4A59">
      <w:rPr>
        <w:rFonts w:ascii="宋体" w:hAnsi="宋体" w:hint="eastAsia"/>
        <w:sz w:val="24"/>
        <w:szCs w:val="24"/>
      </w:rPr>
      <w:fldChar w:fldCharType="begin"/>
    </w:r>
    <w:r w:rsidRPr="00BB4A59">
      <w:rPr>
        <w:rFonts w:ascii="宋体" w:hAnsi="宋体"/>
        <w:sz w:val="24"/>
        <w:szCs w:val="24"/>
      </w:rPr>
      <w:instrText>PAGE    \* MERGEFORMAT</w:instrText>
    </w:r>
    <w:r w:rsidRPr="00BB4A59">
      <w:rPr>
        <w:rFonts w:ascii="宋体" w:hAnsi="宋体" w:hint="eastAsia"/>
        <w:sz w:val="24"/>
        <w:szCs w:val="24"/>
      </w:rPr>
      <w:fldChar w:fldCharType="separate"/>
    </w:r>
    <w:r w:rsidRPr="00BB4A59">
      <w:rPr>
        <w:rFonts w:ascii="宋体" w:hAnsi="宋体" w:hint="eastAsia"/>
        <w:sz w:val="24"/>
        <w:szCs w:val="24"/>
        <w:lang w:val="zh-CN"/>
      </w:rPr>
      <w:t>1</w:t>
    </w:r>
    <w:r w:rsidRPr="00BB4A59">
      <w:rPr>
        <w:rFonts w:ascii="宋体" w:hAnsi="宋体" w:hint="eastAsia"/>
        <w:sz w:val="24"/>
        <w:szCs w:val="24"/>
      </w:rPr>
      <w:fldChar w:fldCharType="end"/>
    </w:r>
    <w:r w:rsidRPr="00BB4A59">
      <w:rPr>
        <w:rFonts w:ascii="宋体" w:hAnsi="宋体" w:hint="eastAsia"/>
        <w:sz w:val="24"/>
        <w:szCs w:val="24"/>
        <w:lang w:val="zh-CN"/>
      </w:rPr>
      <w:t xml:space="preserve"> </w:t>
    </w:r>
    <w:r w:rsidRPr="00BB4A59">
      <w:rPr>
        <w:rFonts w:ascii="宋体" w:hAnsi="宋体" w:hint="eastAsia"/>
        <w:sz w:val="24"/>
        <w:szCs w:val="24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68D33" w14:textId="77777777" w:rsidR="00A52E6F" w:rsidRDefault="00A52E6F">
      <w:r>
        <w:separator/>
      </w:r>
    </w:p>
  </w:footnote>
  <w:footnote w:type="continuationSeparator" w:id="0">
    <w:p w14:paraId="2F76DD13" w14:textId="77777777" w:rsidR="00A52E6F" w:rsidRDefault="00A52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26AEF" w14:textId="77777777" w:rsidR="00CA29BA" w:rsidRDefault="00CA29BA" w:rsidP="00CA29BA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82DB3"/>
    <w:multiLevelType w:val="hybridMultilevel"/>
    <w:tmpl w:val="B1569FF4"/>
    <w:lvl w:ilvl="0" w:tplc="F6BC29C4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191394"/>
    <w:multiLevelType w:val="hybridMultilevel"/>
    <w:tmpl w:val="7F50B0CA"/>
    <w:lvl w:ilvl="0" w:tplc="86F6095C">
      <w:start w:val="1"/>
      <w:numFmt w:val="decimal"/>
      <w:suff w:val="noth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9" w:hanging="420"/>
      </w:pPr>
    </w:lvl>
    <w:lvl w:ilvl="2" w:tplc="0409001B" w:tentative="1">
      <w:start w:val="1"/>
      <w:numFmt w:val="lowerRoman"/>
      <w:lvlText w:val="%3."/>
      <w:lvlJc w:val="righ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9" w:tentative="1">
      <w:start w:val="1"/>
      <w:numFmt w:val="lowerLetter"/>
      <w:lvlText w:val="%5)"/>
      <w:lvlJc w:val="left"/>
      <w:pPr>
        <w:ind w:left="2659" w:hanging="420"/>
      </w:pPr>
    </w:lvl>
    <w:lvl w:ilvl="5" w:tplc="0409001B" w:tentative="1">
      <w:start w:val="1"/>
      <w:numFmt w:val="lowerRoman"/>
      <w:lvlText w:val="%6."/>
      <w:lvlJc w:val="righ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9" w:tentative="1">
      <w:start w:val="1"/>
      <w:numFmt w:val="lowerLetter"/>
      <w:lvlText w:val="%8)"/>
      <w:lvlJc w:val="left"/>
      <w:pPr>
        <w:ind w:left="3919" w:hanging="420"/>
      </w:pPr>
    </w:lvl>
    <w:lvl w:ilvl="8" w:tplc="0409001B" w:tentative="1">
      <w:start w:val="1"/>
      <w:numFmt w:val="lowerRoman"/>
      <w:lvlText w:val="%9."/>
      <w:lvlJc w:val="right"/>
      <w:pPr>
        <w:ind w:left="4339" w:hanging="420"/>
      </w:pPr>
    </w:lvl>
  </w:abstractNum>
  <w:abstractNum w:abstractNumId="2" w15:restartNumberingAfterBreak="0">
    <w:nsid w:val="45A915D4"/>
    <w:multiLevelType w:val="hybridMultilevel"/>
    <w:tmpl w:val="4F18D7AA"/>
    <w:lvl w:ilvl="0" w:tplc="322E901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522C9F6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13E82336">
      <w:start w:val="1"/>
      <w:numFmt w:val="decimal"/>
      <w:lvlText w:val="%3．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C816B65"/>
    <w:multiLevelType w:val="hybridMultilevel"/>
    <w:tmpl w:val="EED89490"/>
    <w:lvl w:ilvl="0" w:tplc="99D04AE0">
      <w:start w:val="1"/>
      <w:numFmt w:val="decimal"/>
      <w:lvlText w:val="%1、"/>
      <w:lvlJc w:val="left"/>
      <w:pPr>
        <w:tabs>
          <w:tab w:val="num" w:pos="1140"/>
        </w:tabs>
        <w:ind w:left="11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20"/>
        </w:tabs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80"/>
        </w:tabs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40"/>
        </w:tabs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20"/>
      </w:pPr>
    </w:lvl>
  </w:abstractNum>
  <w:abstractNum w:abstractNumId="4" w15:restartNumberingAfterBreak="0">
    <w:nsid w:val="7ACB0B85"/>
    <w:multiLevelType w:val="hybridMultilevel"/>
    <w:tmpl w:val="FBE62F66"/>
    <w:lvl w:ilvl="0" w:tplc="A32EB8E0">
      <w:start w:val="4"/>
      <w:numFmt w:val="bullet"/>
      <w:lvlText w:val="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070731122">
    <w:abstractNumId w:val="2"/>
  </w:num>
  <w:num w:numId="2" w16cid:durableId="729117619">
    <w:abstractNumId w:val="3"/>
  </w:num>
  <w:num w:numId="3" w16cid:durableId="1946040012">
    <w:abstractNumId w:val="0"/>
  </w:num>
  <w:num w:numId="4" w16cid:durableId="1921597787">
    <w:abstractNumId w:val="4"/>
  </w:num>
  <w:num w:numId="5" w16cid:durableId="163933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mirrorMargin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CF8"/>
    <w:rsid w:val="0000158C"/>
    <w:rsid w:val="00032D6C"/>
    <w:rsid w:val="000468AD"/>
    <w:rsid w:val="000608B0"/>
    <w:rsid w:val="00061A68"/>
    <w:rsid w:val="000A280C"/>
    <w:rsid w:val="000E2A1B"/>
    <w:rsid w:val="000E2F88"/>
    <w:rsid w:val="000E4D7A"/>
    <w:rsid w:val="00115E25"/>
    <w:rsid w:val="00130885"/>
    <w:rsid w:val="00147CC9"/>
    <w:rsid w:val="00155B8A"/>
    <w:rsid w:val="00162CD8"/>
    <w:rsid w:val="00171464"/>
    <w:rsid w:val="00174249"/>
    <w:rsid w:val="001807CC"/>
    <w:rsid w:val="00186576"/>
    <w:rsid w:val="001966E9"/>
    <w:rsid w:val="001B21F9"/>
    <w:rsid w:val="001C6F30"/>
    <w:rsid w:val="001D37D0"/>
    <w:rsid w:val="001E1F5D"/>
    <w:rsid w:val="001E3135"/>
    <w:rsid w:val="00263422"/>
    <w:rsid w:val="00265677"/>
    <w:rsid w:val="00286B2C"/>
    <w:rsid w:val="00293A94"/>
    <w:rsid w:val="002A4E45"/>
    <w:rsid w:val="002B401A"/>
    <w:rsid w:val="002C1020"/>
    <w:rsid w:val="002C678C"/>
    <w:rsid w:val="002D5612"/>
    <w:rsid w:val="002D6AF9"/>
    <w:rsid w:val="002D7175"/>
    <w:rsid w:val="003011F4"/>
    <w:rsid w:val="00303669"/>
    <w:rsid w:val="00304211"/>
    <w:rsid w:val="00304618"/>
    <w:rsid w:val="003073DA"/>
    <w:rsid w:val="0030771D"/>
    <w:rsid w:val="00325BAB"/>
    <w:rsid w:val="00341242"/>
    <w:rsid w:val="00353620"/>
    <w:rsid w:val="00361E09"/>
    <w:rsid w:val="003911D3"/>
    <w:rsid w:val="003941C3"/>
    <w:rsid w:val="003A2BDD"/>
    <w:rsid w:val="003D16BC"/>
    <w:rsid w:val="003D49AD"/>
    <w:rsid w:val="003E111E"/>
    <w:rsid w:val="004247DE"/>
    <w:rsid w:val="00427B0C"/>
    <w:rsid w:val="00432FA1"/>
    <w:rsid w:val="004529CC"/>
    <w:rsid w:val="00452D9A"/>
    <w:rsid w:val="0049276A"/>
    <w:rsid w:val="00493025"/>
    <w:rsid w:val="004B3931"/>
    <w:rsid w:val="004E3087"/>
    <w:rsid w:val="004F19B6"/>
    <w:rsid w:val="004F2843"/>
    <w:rsid w:val="00502029"/>
    <w:rsid w:val="00502F62"/>
    <w:rsid w:val="005127CA"/>
    <w:rsid w:val="0051407E"/>
    <w:rsid w:val="0052272C"/>
    <w:rsid w:val="00531E4D"/>
    <w:rsid w:val="005361E3"/>
    <w:rsid w:val="00542878"/>
    <w:rsid w:val="00546E33"/>
    <w:rsid w:val="005635E2"/>
    <w:rsid w:val="005A45BD"/>
    <w:rsid w:val="005C5EA7"/>
    <w:rsid w:val="005D218A"/>
    <w:rsid w:val="005E0AF6"/>
    <w:rsid w:val="005E5E06"/>
    <w:rsid w:val="006131FB"/>
    <w:rsid w:val="0061615B"/>
    <w:rsid w:val="006178B6"/>
    <w:rsid w:val="00653707"/>
    <w:rsid w:val="00656236"/>
    <w:rsid w:val="00666EA7"/>
    <w:rsid w:val="006819C8"/>
    <w:rsid w:val="006A0BDD"/>
    <w:rsid w:val="006A2977"/>
    <w:rsid w:val="006F6C7F"/>
    <w:rsid w:val="00702913"/>
    <w:rsid w:val="00705E38"/>
    <w:rsid w:val="00717816"/>
    <w:rsid w:val="00731807"/>
    <w:rsid w:val="007340F5"/>
    <w:rsid w:val="00757FA0"/>
    <w:rsid w:val="00760CF8"/>
    <w:rsid w:val="007723C9"/>
    <w:rsid w:val="00775975"/>
    <w:rsid w:val="00782CCA"/>
    <w:rsid w:val="00796CB9"/>
    <w:rsid w:val="007A7502"/>
    <w:rsid w:val="007C535A"/>
    <w:rsid w:val="007E0C60"/>
    <w:rsid w:val="007E608E"/>
    <w:rsid w:val="007F0E69"/>
    <w:rsid w:val="007F5345"/>
    <w:rsid w:val="007F5890"/>
    <w:rsid w:val="00883A6E"/>
    <w:rsid w:val="00894271"/>
    <w:rsid w:val="008A2951"/>
    <w:rsid w:val="008A7116"/>
    <w:rsid w:val="008B0F03"/>
    <w:rsid w:val="008B4994"/>
    <w:rsid w:val="008C01CD"/>
    <w:rsid w:val="008C0F6F"/>
    <w:rsid w:val="009043FA"/>
    <w:rsid w:val="0092639A"/>
    <w:rsid w:val="00935E6C"/>
    <w:rsid w:val="009500D7"/>
    <w:rsid w:val="00960411"/>
    <w:rsid w:val="0097065C"/>
    <w:rsid w:val="00984F8D"/>
    <w:rsid w:val="009B1649"/>
    <w:rsid w:val="009D51A3"/>
    <w:rsid w:val="009D593B"/>
    <w:rsid w:val="009E3906"/>
    <w:rsid w:val="009F2392"/>
    <w:rsid w:val="009F4A30"/>
    <w:rsid w:val="00A01CB6"/>
    <w:rsid w:val="00A3164D"/>
    <w:rsid w:val="00A43FFF"/>
    <w:rsid w:val="00A52E6F"/>
    <w:rsid w:val="00A65413"/>
    <w:rsid w:val="00A751E2"/>
    <w:rsid w:val="00A91110"/>
    <w:rsid w:val="00A91661"/>
    <w:rsid w:val="00A956B6"/>
    <w:rsid w:val="00A975F0"/>
    <w:rsid w:val="00AA04B5"/>
    <w:rsid w:val="00AA3BC7"/>
    <w:rsid w:val="00AB00F2"/>
    <w:rsid w:val="00AC6490"/>
    <w:rsid w:val="00AD1D2E"/>
    <w:rsid w:val="00AD5B4C"/>
    <w:rsid w:val="00AE4EAC"/>
    <w:rsid w:val="00B075FC"/>
    <w:rsid w:val="00B245FB"/>
    <w:rsid w:val="00B368DE"/>
    <w:rsid w:val="00B37042"/>
    <w:rsid w:val="00B437FA"/>
    <w:rsid w:val="00B55F89"/>
    <w:rsid w:val="00B672D0"/>
    <w:rsid w:val="00B93AA6"/>
    <w:rsid w:val="00B979B6"/>
    <w:rsid w:val="00BB4A59"/>
    <w:rsid w:val="00BC47AE"/>
    <w:rsid w:val="00C21651"/>
    <w:rsid w:val="00C24063"/>
    <w:rsid w:val="00C51435"/>
    <w:rsid w:val="00C5354F"/>
    <w:rsid w:val="00C66AA5"/>
    <w:rsid w:val="00C803A1"/>
    <w:rsid w:val="00CA29BA"/>
    <w:rsid w:val="00CB0F9B"/>
    <w:rsid w:val="00CB7CEF"/>
    <w:rsid w:val="00CB7F3F"/>
    <w:rsid w:val="00CC7A3E"/>
    <w:rsid w:val="00CE2230"/>
    <w:rsid w:val="00CF1308"/>
    <w:rsid w:val="00D15FBE"/>
    <w:rsid w:val="00D17685"/>
    <w:rsid w:val="00D17A73"/>
    <w:rsid w:val="00D55602"/>
    <w:rsid w:val="00D64A7C"/>
    <w:rsid w:val="00D857D7"/>
    <w:rsid w:val="00D93042"/>
    <w:rsid w:val="00D96D78"/>
    <w:rsid w:val="00DA7687"/>
    <w:rsid w:val="00DF2A7B"/>
    <w:rsid w:val="00E00C6F"/>
    <w:rsid w:val="00E03400"/>
    <w:rsid w:val="00E1590A"/>
    <w:rsid w:val="00E25AEB"/>
    <w:rsid w:val="00E341DC"/>
    <w:rsid w:val="00E34DB8"/>
    <w:rsid w:val="00E4148D"/>
    <w:rsid w:val="00E609DB"/>
    <w:rsid w:val="00E655CE"/>
    <w:rsid w:val="00E70298"/>
    <w:rsid w:val="00E719F6"/>
    <w:rsid w:val="00E86157"/>
    <w:rsid w:val="00EA09F3"/>
    <w:rsid w:val="00EB589A"/>
    <w:rsid w:val="00EC0495"/>
    <w:rsid w:val="00EC4410"/>
    <w:rsid w:val="00EC519F"/>
    <w:rsid w:val="00F007B8"/>
    <w:rsid w:val="00F2605A"/>
    <w:rsid w:val="00F269ED"/>
    <w:rsid w:val="00F3160F"/>
    <w:rsid w:val="00F35AC7"/>
    <w:rsid w:val="00F54C76"/>
    <w:rsid w:val="00F6103A"/>
    <w:rsid w:val="00F7623B"/>
    <w:rsid w:val="00F956B4"/>
    <w:rsid w:val="00FB5F8F"/>
    <w:rsid w:val="00FB64F0"/>
    <w:rsid w:val="00FB6589"/>
    <w:rsid w:val="00FB7CDE"/>
    <w:rsid w:val="00FC294D"/>
    <w:rsid w:val="00FD2636"/>
    <w:rsid w:val="00FE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E94C1B"/>
  <w15:chartTrackingRefBased/>
  <w15:docId w15:val="{00DDFDAE-9B32-4D2D-982C-E465A423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</w:style>
  <w:style w:type="paragraph" w:customStyle="1" w:styleId="pp">
    <w:name w:val="pp"/>
    <w:basedOn w:val="a"/>
    <w:pPr>
      <w:widowControl/>
      <w:spacing w:before="100" w:beforeAutospacing="1" w:after="100" w:afterAutospacing="1" w:line="320" w:lineRule="atLeast"/>
      <w:ind w:firstLine="480"/>
      <w:jc w:val="left"/>
    </w:pPr>
    <w:rPr>
      <w:rFonts w:ascii="宋体" w:hAnsi="宋体"/>
      <w:kern w:val="0"/>
      <w:sz w:val="18"/>
      <w:szCs w:val="18"/>
    </w:rPr>
  </w:style>
  <w:style w:type="paragraph" w:styleId="a8">
    <w:name w:val="Balloon Text"/>
    <w:basedOn w:val="a"/>
    <w:semiHidden/>
    <w:rsid w:val="003D16BC"/>
    <w:rPr>
      <w:sz w:val="18"/>
      <w:szCs w:val="18"/>
    </w:rPr>
  </w:style>
  <w:style w:type="paragraph" w:styleId="a9">
    <w:name w:val="Normal (Web)"/>
    <w:basedOn w:val="a"/>
    <w:rsid w:val="005E0AF6"/>
    <w:pPr>
      <w:widowControl/>
      <w:spacing w:before="100" w:beforeAutospacing="1" w:after="100" w:afterAutospacing="1" w:line="360" w:lineRule="auto"/>
      <w:jc w:val="left"/>
    </w:pPr>
    <w:rPr>
      <w:rFonts w:ascii="ˎ̥" w:hAnsi="ˎ̥" w:cs="宋体"/>
      <w:kern w:val="0"/>
      <w:sz w:val="15"/>
      <w:szCs w:val="15"/>
    </w:rPr>
  </w:style>
  <w:style w:type="character" w:customStyle="1" w:styleId="a6">
    <w:name w:val="页脚 字符"/>
    <w:link w:val="a5"/>
    <w:uiPriority w:val="99"/>
    <w:rsid w:val="006178B6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93025"/>
    <w:pPr>
      <w:adjustRightInd w:val="0"/>
      <w:snapToGrid w:val="0"/>
      <w:spacing w:line="580" w:lineRule="exact"/>
      <w:ind w:firstLineChars="200" w:firstLine="420"/>
    </w:pPr>
    <w:rPr>
      <w:rFonts w:ascii="仿宋_GB2312" w:eastAsia="仿宋_GB2312"/>
      <w:sz w:val="32"/>
      <w:szCs w:val="20"/>
    </w:rPr>
  </w:style>
  <w:style w:type="character" w:customStyle="1" w:styleId="a4">
    <w:name w:val="页眉 字符"/>
    <w:link w:val="a3"/>
    <w:rsid w:val="00493025"/>
    <w:rPr>
      <w:kern w:val="2"/>
      <w:sz w:val="18"/>
      <w:szCs w:val="18"/>
    </w:rPr>
  </w:style>
  <w:style w:type="paragraph" w:styleId="ab">
    <w:name w:val="Revision"/>
    <w:hidden/>
    <w:uiPriority w:val="99"/>
    <w:semiHidden/>
    <w:rsid w:val="00CB0F9B"/>
    <w:rPr>
      <w:kern w:val="2"/>
      <w:sz w:val="21"/>
      <w:szCs w:val="24"/>
    </w:rPr>
  </w:style>
  <w:style w:type="character" w:styleId="ac">
    <w:name w:val="annotation reference"/>
    <w:rsid w:val="00D15FBE"/>
    <w:rPr>
      <w:sz w:val="21"/>
      <w:szCs w:val="21"/>
    </w:rPr>
  </w:style>
  <w:style w:type="paragraph" w:styleId="ad">
    <w:name w:val="annotation text"/>
    <w:basedOn w:val="a"/>
    <w:link w:val="ae"/>
    <w:rsid w:val="00D15FBE"/>
    <w:pPr>
      <w:jc w:val="left"/>
    </w:pPr>
  </w:style>
  <w:style w:type="character" w:customStyle="1" w:styleId="ae">
    <w:name w:val="批注文字 字符"/>
    <w:link w:val="ad"/>
    <w:rsid w:val="00D15FBE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D15FBE"/>
    <w:rPr>
      <w:b/>
      <w:bCs/>
    </w:rPr>
  </w:style>
  <w:style w:type="character" w:customStyle="1" w:styleId="af0">
    <w:name w:val="批注主题 字符"/>
    <w:link w:val="af"/>
    <w:rsid w:val="00D15FB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TAWARD\SDSTA\material\&#23665;&#19996;&#30465;&#26368;&#39640;&#31185;&#23398;&#25216;&#26415;&#22870;&#30003;&#25253;&#2007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山东省最高科学技术奖申报书.dot</Template>
  <TotalTime>17</TotalTime>
  <Pages>13</Pages>
  <Words>1784</Words>
  <Characters>904</Characters>
  <Application>Microsoft Office Word</Application>
  <DocSecurity>0</DocSecurity>
  <Lines>301</Lines>
  <Paragraphs>206</Paragraphs>
  <ScaleCrop>false</ScaleCrop>
  <Company>鲁能软件公司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中国电源学会科学技术奖推荐书－个人类</dc:title>
  <dc:subject/>
  <dc:creator>推荐书</dc:creator>
  <cp:keywords/>
  <dc:description/>
  <cp:lastModifiedBy>帆 陈</cp:lastModifiedBy>
  <cp:revision>7</cp:revision>
  <cp:lastPrinted>2006-03-27T08:39:00Z</cp:lastPrinted>
  <dcterms:created xsi:type="dcterms:W3CDTF">2024-04-18T09:22:00Z</dcterms:created>
  <dcterms:modified xsi:type="dcterms:W3CDTF">2025-04-24T02:48:00Z</dcterms:modified>
</cp:coreProperties>
</file>